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86F12" w14:textId="77777777" w:rsidR="00A53466" w:rsidRDefault="00262175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A96B9CF" wp14:editId="13630AD3">
                <wp:simplePos x="0" y="0"/>
                <wp:positionH relativeFrom="page">
                  <wp:posOffset>-66675</wp:posOffset>
                </wp:positionH>
                <wp:positionV relativeFrom="paragraph">
                  <wp:posOffset>94456</wp:posOffset>
                </wp:positionV>
                <wp:extent cx="7557770" cy="1246823"/>
                <wp:effectExtent l="0" t="0" r="5080" b="10795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1246823"/>
                          <a:chOff x="4" y="-2176"/>
                          <a:chExt cx="11902" cy="196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6208" y="-1463"/>
                            <a:ext cx="5697" cy="845"/>
                          </a:xfrm>
                          <a:prstGeom prst="rect">
                            <a:avLst/>
                          </a:prstGeom>
                          <a:solidFill>
                            <a:srgbClr val="E2D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-2176"/>
                            <a:ext cx="11902" cy="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-2146"/>
                            <a:ext cx="11902" cy="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7E6DC" w14:textId="77777777" w:rsidR="00A53466" w:rsidRDefault="001C21E3">
                              <w:pPr>
                                <w:spacing w:before="325" w:line="218" w:lineRule="auto"/>
                                <w:ind w:left="613" w:right="7880"/>
                                <w:rPr>
                                  <w:b/>
                                  <w:sz w:val="6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1"/>
                                </w:rPr>
                                <w:t>VACANCY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6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1"/>
                                </w:rPr>
                                <w:t>VAKATURE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6B9CF" id="docshapegroup1" o:spid="_x0000_s1026" style="position:absolute;margin-left:-5.25pt;margin-top:7.45pt;width:595.1pt;height:98.2pt;z-index:15728640;mso-position-horizontal-relative:page" coordorigin="4,-2176" coordsize="11902,1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9EFAgQQAAL0PAAAOAAAAZHJzL2Uyb0RvYy54bWzsV9tu4zYQfS/QfxD0&#10;rugSWrKEOItEsoMFtm3QbT+AliiJWIlUSTp2WvTfOyQlX+IEm731KQZsk+JFM2fmHA6v3u36znkg&#10;QlLOFm54EbgOYSWvKGsW7p9/rLy560iFWYU7zsjCfSTSfXf9809X2yEjEW95VxHhwCZMZtth4bZK&#10;DZnvy7IlPZYXfCAMBmsueqygKxq/EngLu/edHwVB7G+5qAbBSyIlPC3soHtt9q9rUqrf6loS5XQL&#10;F2xT5leY37X+9a+vcNYIPLS0HM3AX2FFjymDl+63KrDCzkbQs616Wgouea0uSt77vK5pSYwP4E0Y&#10;PPHmTvDNYHxpsm0z7GECaJ/g9NXblr8+3AuHVhA712G4hxBVvJQtHkij3x5qhLZDk8HEOzF8HO6F&#10;dROaH3j5ScKw/3Rc9xs72Vlvf+EV7Io3ihuEdrXo9Rbgu7MzgXjcB4LslFPCw2Q2S5IE4lXCWBih&#10;eB5d2lCVLcRTr0OuA2NeFCbxNLIcV4dhGkTj2jRGetjHmX2vsXW0TTsGWScPwMpvA/ajhs3ES2q8&#10;RmDBlFNgI4upmTMBKi2aDuN5i1lDboTg25bgCkwyMQDDjxbojoRYfBbeOAqAgRqpEMUjhhPKszhN&#10;LExzNDtBCWeDkOqO8N7RjYUrgEgmevjhg1QW0GmKDqbkHa1WtOtMRzTrvBPOAwbSLaOiyG/H3U+m&#10;dUxPZlwvszvaJ2AevEOPaUMNif5JIQmC2yj1VvE88dAKzbw0CeZeEKa3aRygFBWrf7WBIcpaWlWE&#10;faCMTIQO0eviOkqLpaKhtLNduOksmhnfT6yXx04G5vOckz1VoG8d7RfufD8JZzqyS1aB2zhTmHa2&#10;7Z+ab9IWMJj+DSomD3TobfauefUIaSA4BAn4AkoMjZaLv11nC6q2cOVfGyyI63TvGaRSGiKkZdB0&#10;0CyJoCOOR9bHI5iVsNXCVa5jm7my0rkZBG1aeFNogGH8BthdU5MYOjWtVUYZDMGurwZaZvAdIwKt&#10;s4h8XuphldpoX+xx0b9qjx6LT5vBA7UdsKJr2lH1aE4OsFwbxR7uaanR1J0DaS+fktZwZ5pjVwBL&#10;aGlE8EBbOQBTrJi+yOTTXXzdPbFi3dFh4pJuj/4C9E9U/xnI7IlS8HLTE6bsESlIB65zJls6SIh3&#10;Rvo1qYDU7ysbv+cYF81vgiCNbr18FuQeCpKld5OixEuCZYICNA/zMJ8Yt5EEYMBdMdDvQDkjG+Zk&#10;BtU+S3+caUg0b6QofwewDYekEkSVrX5cg5yMz2H9fsDAfEBWg/4qAT07Z7Qo6TPq5JS5PD1lvlg/&#10;9yqIsy+SxSBdzpdz5KEoXkKQisK7WeXIi1dhMisuizwvwilIVhZ1Xn17jAz8L0r+ynzO1fBI3mx6&#10;T/F9U3pdoJyl+pSjoKO6Cd//qWKBnD+tWEx2HxUgjtrdcs0BI/8/qnbZUw+NJd4b9ewl4+VC5I16&#10;P6LIUrv1Do6ZQ2Xz6nprX2vt6yxo2BoLGt+xvjL3GrgjmlpxvM/qS+hx39Rjh1v39X8AAAD//wMA&#10;UEsDBAoAAAAAAAAAIQAE3cygwJQAAMCUAAAUAAAAZHJzL21lZGlhL2ltYWdlMS5wbmeJUE5HDQoa&#10;CgAAAA1JSERSAAAGMgAAAQIIBgAAAFSHTusAAAAGYktHRAD/AP8A/6C9p5MAAAAJcEhZcwAADsQA&#10;AA7EAZUrDhsAACAASURBVHic7N13fBVV+sfxz5mZe9OpoiCIBSyIUlTsDazo2hVFRAFFENuqiGUt&#10;2BV17dgLqICCZW2ogDR1FVREf1JFBKTX9Nwyc35/pGxCCgkkJIbv+x/XOzNnzk187R/nm+d5zPx9&#10;OltERERERERERETK4aSk0Pan6bW9DRGRHc6ySweQ+/3M2t5GrXNqewMiIiIiIiIiIiIiIiLlUZAh&#10;IiIiIiIiIiIiIiJ1loIMERERERERERERERGpsxRkiIiIiIiIiIiIiIhInaUgQ0RERERERERERERE&#10;6qQG556pIENEREREREREREREROqmzM8nKMgQEREREREREREREZG6yebkKsgQEREREREREREREZG6&#10;S0GGiIiIiIiIiIiIiIjUWQoyRERERERERERERESkzlKQISIiIiIiIiIiIiIidZaCDBERERERERER&#10;ERERqbMUZIiIiIiIiIiIiIiISJ2lIENEREREREREREREROosBRkiIiIiIiIiIiIiIlJnKcgQERER&#10;EREREREREZE6S0GGiIiIiIiIiIiIiIjUWQoyRERERERERERERESkzlKQISIiIiIiIiIiIiIidZaC&#10;DBERERERERERERERqbMUZIiIiIiIiIiIiFTRwoULue6aa1i0aFFtb0VEpN5TkCEiIiIiIiIiIlJF&#10;n33yCZ998ikXnX8Bv8yeXdvbERGp1xRkiIiIiIiIiIiIVNHSJUsBSN+4kQvPO58Xnn+eeDxey7sS&#10;EamfFGSIiIiIiIiIiIhU0ZIlf5JgDA+EUmnsBzz2yDDO/scZTJs6DWttbW9PRKReUZAhIiIiIiIi&#10;IiJSRUv+XEILHDo6IYaHGnC6k8CCefPod9llXHRBDz4fP14VGiIi1URBhoiIiIiIiIiISBWsXr2a&#10;jRs30sLkH60lG8PVoWSeDzXgKCfETz/8wDVXDeKcM89i4cKFtbxbEZG/PwUZIiIiIiIiIiIilRSP&#10;x7nx+n8CcJgTKnFtN8flX6FUXgk3oLsTZu6cOZx9+j8Y+cYIgiCoje2KiNQLCjJEREREREREREQq&#10;adjDj/D9d99xvBPmJCdc5j0tjMu1oRTuDaWSHItz79Ch9LusD6tXr97OuxURqR8UZIiIiIiIiIiI&#10;iFTCJx9/zGuvvMKexuU6LxljTIX3H+KEGB5K40gnxNfTp3P6yafwxeefb6fdiojUHwoyRERERERE&#10;REREtuC3337jtpuHkGYc7gilkLiFEKNQQ+PwLy+FG7xkIhkZXD3wKm69eQiZmZk1vGMRkfrDq+0N&#10;iIiIiIiIiIiI1IQZ33/P88OHYzA4joMxBtdzadyoMY2bNKZx4yY0btKYRo0a07JlS1rt1oq0tLRS&#10;66xcsYL+ffoSycvj9lAqLYxbpX0YYzjJTeAAx+OxWDbjxo5lzm+/8Z9PP9liVYeIiCjIEBERERER&#10;ERGRemrZsmVMnzqtSs80adKE1ru3ZrfdWrPPvvvQbv/9eeTBh1izdi3XeMkcvNmA76poYVyGhdJ4&#10;OJ7NN3Pm8H+//sqBHTqUuGft2rXM+e03Fi5YwMqVK8nOyiYnN4eEhASSEpPYqdlOtGzVimbNdiYl&#10;JZmsrCxWLF/BokW/88eiP1i7Zg3X33ADJ5580lbvU0SkrlGQISIiIiIiIiIi9VJuTg4Ad3opHOqE&#10;CAAfyMSSYQPSsWRayyYbsIaAlTZg1cZ05m2czc+zfi6x1gVuAqe5CVu9l002YI0N2MfxOMVN4Jsg&#10;xheff1EUZHw9fTqvvfIq06dNw1q71e8B+Oij/yjIEJF6RUGGiIiIiIiIiIjUS9nZ+UFGsjG4xuAC&#10;ISARQzNT/uhYay0bsbwUy2GajXGsE+IyN2mr97HRBtwWy+REJ4F9HI+OxiPZGCZ88QUX9ryIh+5/&#10;gC+/+AKADsbjEDdEa+PS3DgkG0MCEAMiWDZYy2rrs8lacrEkYdjJOLQyDp/5ET4Lopx19tlbvVcR&#10;kbpIQYaIiIiIiIiIiNRLOTnZACRQtTkUxhgaW5hnfRpguNFLwdmGWRbPxHNYagNWWh+AkDF0MR5T&#10;Fy3i5G4nEIvF6Gw8BnjJtHYqnr/RwkD7Mo70otYy3cbZZZddOL5r163eq4hIXVR+9CwiIiIiIiIi&#10;IvI3lpOTC0BSFYMMgN+tzxoCjnBCGGCqH+W2aCbpNqjSOtZafg3iAHwVRFlQ8L+PdMIAJMTi3OGl&#10;cH8odYshRkW+C2Jk2oDze1yA6279OiIidZEqMkREREREREREpF4qrMhI3Ipiim+DGJAfONwTy+In&#10;mx9AvO/n0ddLrvQ6xhjKGg9+iBMiBDQ3Dke64apvcDOrCwKWQ7ocus1riYjUNarIEBERERERERGR&#10;eicIAmZ89z0JxtBgK47Avg2iJAGdHI+kYm2lPvIjbKpiVcYuxqGlcRjipbCP4xGxliRj6OyE+N36&#10;RVUeq6xPdCsHfReGNZFIZKueFxGpyxRkiIiIiIiIiIhIvTNp4kQWL17MSSZcIoiojHU2YJkNONgJ&#10;ETKGxsWO0BxgbRWDjDCG671kjnDDRKxlYDSD4bEcgoLQwitoffWxH+H2WNXbVwGkFKyRlZlR5Wer&#10;QxAE5OTk1Mq7RaT+U2spERERERERERGpd15+8SUc4BwvocrPFj5RGH+kFAQhbY3LjV4Ke1RhlsUK&#10;65ODpb3JP4b7MoiwmoBPggghIAQkAxtswOd+hFzg6mgGVxcEH5WVVhC2bNqUXulnqsr3fRb9/jvz&#10;589nwfwFLJg/n+XLl7N27Vo2bthAEASkpKTQYtddadWqFcd368oFPXqQkFD134GISHEKMkRERERE&#10;REREpF756ccf+enHHznaCdHCVH3wdSqGMLC+oDIiTn7lxEAvuVSIYa3l6XgOezku/3ASMMWqP3xr&#10;GRXP4wovqejzyGadoxphMMbwZiyH3ILPNmDJo2otphoVrL969aoqPbclK1es4Ouvv2b61GlMnz6N&#10;zIxMIH/2hzGGIChZPZKdnc3vCxey6PffmTJ5Ms89/QxXX3etAg0R2SYKMkREREREREREpF4Z9fbb&#10;AJzrJlZ4X7a1RdUWxRljaILDhoLWT0c5Yd7zI6RS+t7Rfh5fBFEIYJ7jc52XTELBmu/6eSQCHZ3/&#10;jfs+203gAz+PjVgCoJHJr6RovVngkmaq1hF+N+NigPnz5lfpubJYa/lq0iSe/Pe/mTtnLgCO45QI&#10;Lay12ArmeRReW7duHUPvvItRb77Fm6PepulOO23z/kRkx6MZGSIiIiIiIiIiUm/E43GmTPqK5sZh&#10;3y1UY9wSy+TeWBZPxLL5PYiXuNbEGDYQYK1lX+PS1riM9nOJFTu8n+xHeMvPo6VxONB4TA6i3B7L&#10;JKfgkP8zP1IqkPCMoa+XRGMMPtC44Hp3N4Hi9Qo7VfHYLtEYWhmXn3/6iWg0WqVni5vx/fdccO55&#10;DLiif4lQZPPKi8oqDDQWLlzIhRf0YPXq1Vu9NxHZcSnIEBERERERERGReuPnWbPYlJ7OYU6oRJun&#10;svhYvgtiTAiizLd+iWtNjEMUyMRijKG/l8TUIMbnQQSA34I4T8RzaIDhnlAqD4RSOckJM9f63BvL&#10;4nfrsx5LWhlVHCe6CRxaUKXRqOB6ojEcXPBZdydcpTkchY5wQmRkZvLN118Tj8erFD7MmzuXy/v0&#10;5eILL+KX2bOBrQ8vymKtZemSJfTvdzl5eXnVtq5ULB6Ps+TPPyusnhH5O1CQISIiIiIiIiIi9cZX&#10;kyYBcFixdk7lKV71MDOIlbjWpqCa46eCSo0DnRCnOGHejefxZxDnvlgWAHeEUtjVuHjGcJ2XTDcn&#10;zC82zr0F11uU0yKqsFqkUbHrhzkhdjUO/b3kSn3XQtZaVlqflIJ/v+mGG+mwf3v2bdOWQzp24oTj&#10;j6f3xb1Yu3Ztmc+/+847nPWPM5g+bRpQvQFGcUEQMOe337jz9n/pYL0GLVu2jBeGD6ffZX3ofGAH&#10;Tji+K6edfAqfjx9f21sT2WqakSEiIiIiIiIiIvXGpIkTSTaG9mbLx179vWT+jGWyHsuMIMbiIM6e&#10;Tv5zx7thRvh5fBVEON4NA3CVl8wtsUwGxzLJAW72kjmgWGDiGsONXjINfcMHfn7lxjLrc7i1papD&#10;QgWVGI2KVWz8XxBngJtM4hYqSQptsAET/Ahf+FFW8b/wITc9nTbGJQmXxekZLElPZ+WKleRkZ0Oz&#10;ZkX3xWIxHrr/AUaOGFGp9xUyxuA4+QGMtbZE8LH5LI2yfPD++3Q5tAs9LrqoSu+VLZv988/0u6wP&#10;6enpJX4Xv//+O9dcNYiLevbk3gfuL/r9ifxdKMgQEREREREREZF6I5IXIQFTqUOv1o7LE+EGDI1l&#10;8Yf1WWkD9iy4totx2d+4/BTE2WgDGhsHAzgWcoBL3ES6ugml1nSMob+XzF7G5fl4Dm/4ecwK4gzy&#10;ktmtWLuoeTa/0qNlsTkePwQxenoVDygPrOUXG2e8H+HbIIYPJAPdnDD7OS77Go89jEvIGOYEce6M&#10;ZxHyQrzw8kvsvsceReusX7+eawcNYsb3Myrxk/pfQGGMoWOnjrRs1YqUlBRSUlJJTU0hJSWFpORk&#10;fpg5ky/Gf040Gi031DDGMPSuu+nQsSP7tWtXqffLlk2dMoVBAwYSi+VXF20+nB1gzOjRNNu5Gdff&#10;cEOt7FFkaynIEBERERERERGReuPgLl34z18fsIqAFmx5zsROxqG3m8g98WxSN6uEOMlNYE48hw/9&#10;PPq4STwdz2EuPt2cMD3digOHE9wEOjkhXojn8E0Q4+pYBhe6iVzoJuIZw5KCmRyti1U2ZGJJK6cT&#10;fIYNmOBHGR9EWGHzD6j3MS7d3QSOc8KlqjjmBXHuimcT9zyef+lFjj3uuKJrc+bM4crLr2D1qlUV&#10;fgdjDNZakpOTOb5rV7qd0I3junalcePG5T7T65JLyLgvg08+/pix77zDr7/8WrROIWst8Xicy/v2&#10;48OPP6JZsSoR2Trvj3uPW4cMwRYMmq/I888N58KePWnevPl22p3ItlOQISIiIiIiIiIif0tz58xl&#10;1qyfSExIJCEhgYSEBBo1bAjAbD9GC69yA7MPcEKkYpgZxOhQrFVUNyfMO+TxkR8hhGFSEOUA43G9&#10;l7zFQeIATY3Dv0Kp/BjEeC6Ww9t+Ht8FMe4OpbLOBiQCzQqCi1zAB5I2WyPXWj7083jPzyOn4Hp3&#10;J0x3N4G2TtlHe/ODOHfEs4m5Ds8+P5zju3YtujZp4kSuu/oaYrFYuQfehcHD0cccw5UDB3BIly6E&#10;QlueOVKoQYMGXNyrFxf36sXCBQsYN3Yc4959l8zMzKIqgSAIWLN6NVf07cdbo94mrUGDSq8vJb0/&#10;7j2GDB5cKjAqTzwe553Ro1WVIX8rZv4+nTVZR0REREREREREyuWkpND2p+m1vY1Seva4kJkzym6N&#10;ZIC2Jr/V0r6Oy37Go6VTfrDxTjyX0X4er4Yb0rTYAO5JfoTH4zm45M+zeC7cgAblDPCuSK61vBbP&#10;5dMgQnvjstD67G5cngrnH+AvD3z6xzL4JNwIxxhi1vJFEGF0PI+NWJpguNBL5AQngeQKQpSV1uf6&#10;WBZ5juHZ55/nxJNPKrr2zddfc3mfvvi+X2GI0bBhQ+66ZyhnnHlmpQKbylixfDnnn3Mu69atK9Hy&#10;yBjDfu3aMeKtN2nSpEm1vGtH8vOsn7noggsq/J1uzhjDvvvtxyfjP6vh3Ul1WHbpAHK/n1nb26h1&#10;muoiIiIiIiIiIiJ/S3fcfRe77LILAM0wDHCTuMJN4jw3gfbGY6n1+STIDyL6xzK4PprB536E3DIO&#10;fM9wEwljGOvnlfj8eCdMEvnVEpd7yVsVYgAkGcMgL4kTnTC/WZ8osHux+RiFraYi1jLFjzIgmsHw&#10;eC4xoI+bxCvhhpzhJlYYYkSt5aFYNlk2YNi/Hy8RYsyaNYsBV/QnCIIyD7wLhz+fc+65TJj8FWee&#10;dVa1hRgAu7ZsychRb5Oamlpi0LS1lnlz59KzRw/WrFlTbe/bEaxZs4aB/bf8O91c4c989erVNb1F&#10;kWqjIENERERERERERP6W2rdvz/sf/YcDDzyQtVhmBDFOdsNc7iUzLJzGuHAjng2lca2XzNFOiMXW&#10;5+l4DpdEN/FsLJtFQbxorWRjGBJK4Ss/yg9BjEjBwfB865ML7G9cjnMq316pLMYYBnnJ7FEQhhQf&#10;g/1/Nk4IGBzLZFg8mw0EnO8m8Gq4AT28xFIzMMryUjyH361P78su5cyzzir6fN7cufTtfSnRaLTM&#10;4dsAu+66KyPeepNhjz9W4QyMbdG2bVteHzmCcDhcKsz444/FXHje+Sz/668aeXd9E4lEuOrKAazf&#10;sKHc3+l+7dpx5lln0WLXXYs+Kx5OTZ08ucb3KVJd1FpKREREREREREQqVFdbSxXKzc1lyODBjP/0&#10;M3YzLk+E0sqsXNhUMDD7cz/CyoIY4TgnRH8vmSYF4cKcIM7dsSwiWPY2LhtswBosT4bS2LucmRRV&#10;tTzwuTaWgQWeDTWgpePSJ5LOBgLiwClOmF5eEjtVofpjih9lWDybDh06MHrsuyQkJACw5M8/ueDc&#10;89i0aVOpA+/CmQpXDhzAtddfT1LS5hM6asbX06dzeZ++pSoJHMdhp2bNePnVV2h/wAHbZS9/V3f+&#10;6w5Gv/12qc8dx8Fay42Db2LAVVcV/fvcuXP59OOPefH5F4ru63bCCbzw8kvbe+tSRWotlc+9tmmL&#10;obW9CRERERERERERqbtMOEyTAf1qexvlCoVCnNq9O1lZ2Uz96UeiWA4uo3oi0RjaOx5nuAm0dzzW&#10;2oAZNs7nfoREY2hrXHZxXNo5LlOCKKuxZJMfLJzmJVbbfhsYh5bGZUoQ4/9snKwg4L82hgfc4qXQ&#10;w0uqsIXU5pYFPvf42SSnpTFy9KiiWROrVq2iZ48LWb/ZXArIP8h2XZcnn36aPv36VWmY97Zqvfvu&#10;tGnbhs8/G1/ic2stubm5jH3nXRo1asSBHTpUa3urvwtrLTO+n8HDDzzI2HffJTU1jd332L2oimXC&#10;l1/y8IMPlnrOcRxSU1N56dVXOPf884t+dsYYmjVrxpFHHcXECRPYsH49QRCwYsUKLu/fH8+rnoBO&#10;akbGB58QX76itrdR6xRkiIiIiIiIiIhIhep6kAH5h7VHHHkEX4wfz3fr13KEE6JxORUNxhhaGJcT&#10;nTDNjcPsIM43QYyZQYy2xqWdE+IUJ4HxQYQQcFcotVKtnaqiteOSg+W/QYzZNk4TDA+E0ujsVi1Q&#10;yLOWO+JZrLcBTz33HJ06dwJgw4YNXHzhRSz/668yQ4zk5GReG/EGx3frWm3fqSr23mcfmjVrxuSv&#10;virxubWWIAiYMnkKC+bP55hjjy2qLqnvsrOzeW/sOG6+8SZeeekl/vjjD5YtXcrHH33E2HfeIRLJ&#10;Izk5masGDCQWjZZ41nEcGjZsyJhxY+nUuXOZ6xtjCIVCTPxyAgDxeJwuhx7K7rvvXuPfTbaegox8&#10;ai0lIiIiIiIiIiIVquutpYr7/rvv6HVRT/Y3LsNCaTiVCCAybcAb8Vw+D6J4wGAvhV2Nw7WxTM5y&#10;ExjgJdfIXuPWcl50Ew7wcrhhlVpJFfp3LJuJQZT+A67klttuAyArK4teF13EnN/mlBoC7TgOzXbe&#10;mTfeHMnee+9dHV9jm7z68ss89EDp6gLIP3hv3rw5Q267ldNOPx3Xdcu8b0vmzZ3LzBkzWLNmLWvX&#10;rGH16tXk5uZwSvfunHnmmTTdaadt+QrbzFrLmyNG8vijj5KdnV3U8qs8m18vDDFGvfvOFn+n2dnZ&#10;HHrQwUQiEYwxXNrnMu68++5q+y5S/dRaKp8qMkREREREREREpEJ/h4qMQq1atWLJkqV8PXcOuxiH&#10;NpWYa5FgDIe5YQ5wPL4NYkwOojgYFlif450w+1XTbIzNOcYwLYgSBS7zqj6f4ks/wig/j0MOOYRH&#10;//04ruvi+z5XD7yKmTNKH3waY9h7n30Y/e47tG7duhq+wbY76OCDCYfDfPvNt2Vez8nJ4fPPxvPp&#10;J5/QtElT2u7dtlLtpjZt2sS4d9/ljtv/xVNPPMnUKVP4YeZM5s+fz5IlS1i5YiXTpk7ltVde5ddf&#10;fiWcEGavvfba7q2sYrEYd99xJ889+yyxWKzKzzuOQ4OGDRldiRADIBwO88cfi1i4YAHWWjZs2ECf&#10;vn23ZuuynagiI1/VY14REREREREREZE67NbbbyM1JYXX/DwybbDlBwp0dEI8GkqjMYZPgghA0RDw&#10;mtLSuGRiya7gL/DLsjiIM9zPpXHjxjz57DNFMy4efvAhpk6ZUuYzRxx5JO+MG8suu+yyrduuVgMH&#10;DeK6f/6zzGuFbbGW/Pkn1197Ld1PPpm33nyTVatWlXn/n4sXM+SmwRx+SBeG3nU3c+fMKXHd932s&#10;tUUVDfltrCZz9cCruKRnT5b/9Vc1frOKbdq0icsu6c2Y0aO36vnCVlGvj3ijStU1Z59zbtHPddnS&#10;pSxdunSr3i+yPakiQ0REREREREREKvR3qsgASElJITklhS+nTCbHWg51w5V+tpFxOMINMcmPEAPO&#10;dhNpVoNhxu82zhzrc7QTomkl3xOxltvj2WzCMvzFF2nfvj0A744Zw+OPPlrmM+ecey5PPfsMyck1&#10;0yZrWx162GHEYjF+mFl2C53C4CF9UzqTv/qK1155lSmTJ7Nx0yaaNGlKevomHrz/AW6/9TbmzZ1b&#10;ai5IRQrXXrlyJZ+P/5xzzzuPxMT/DXdfsXw5X331FUuXLGHlypWsW7eO9PR08iIR0tLStqqKY9Gi&#10;RfS68CLmzZ1b5WcLGWMY/uILHH7EEVV6rmXLlox6exS5ubkA7LnnnnTo2HGr9yE1SxUZ+TSSXkRE&#10;RERERERE6p2LL+nFuLHvMv63OZwYJFSpPVQL43KQE2J6EKNpDbcaamny5z4stwGV/Zv6N/1c/rI+&#10;AwcN4phjjwFgxvffc+e/7ijz/kHXXMMNN9243dsmVYUxhptuHkwsFuPVl18u977iAcWvv/zKL7N/&#10;4bFHhhWtUdFsiS0JgoBVK1cysH9/nnzmGf7vl18ZPWoU06ZOLXfdgw85hBsH38Rhhx9e6fdMnzad&#10;a666itzc3G3a79D77qXbCSdU+TnP8zj7nHN4/dVXAZg6ZSqXXHrpVu9DZHtQaykREREREREREal3&#10;PM/j/gcfBGN4Jp5DvIoHxjkF9zep4eOzlgVVGMutX6n75wZxPvAjtG3blmuvvw7IryS4euBVpQ7F&#10;jTHc98AD3Dj4pgpDjGXLlvHtN99s5TeoPsYYbr39Ni7t06dS92/+fbclFCi+xo8//MjRhx/BwCuv&#10;ZPq0aRWuO+unn+h1UU8u6dmz3GqS4muPfGME/S67jJycnHKrRhyn7P/min9+7vnn0+uSSyrxjcp2&#10;1jlnF7XY+vabb4hEIlu9lsj2oIoMERERERERERGplzp07Ejvyy5l5Bsj+NCPcL6XuOWHCqzH0gBD&#10;qIarGArbSa2txCyPqLU8Gc/BOA7DHn+MhIQEIpEIVw8cSHp6eqmD8QcfeZgLevSocM2VK1fSu+fF&#10;ZGVm8tFnn7Jry5Zb/2WqgTGGO+++C9+P8/abb+E4TpXaRFWH4sHFlt5deH3G9zO46IIeDLhqIDff&#10;ckup+2KxGPfcPZQxo0aVu1bhdz3s8MM4vmtXWrZqRePGTYhE8li0aBEjX3+DZcuWsVvr1tx9z9Ct&#10;+3IF9t9/f/bca08W/7GYSCTCDzNnctTRR2/TmiI1SRUZIiIiIiIiIiJSb91w003svPPOvB3ksaqS&#10;VQ8ADTBkYYlVw1/5V6QwwNilEvMx3vJzWWZ9+g8YUDTT4L6h9/DL7F9KHbj/88YbtxhirF27lksv&#10;7sVff/3FpvR0rrvmWqLR6FZ+k+pjjOGe++5jzNh3OfKoo4DyqxSqum7xypTqWLNQ4c9//GfjS11b&#10;smQJvS/uVWGIYYyhadOmjHjrTd4cNYrL+/fn1O7dOezwwzj2uOPo268fY99/j46dOvLs8OdISUnZ&#10;pv0aYzj5lFOK/n3qlKnbtJ5ITVOQISIiIiIiIiIi9VZaWhp333sPEWt5LpZT6fZDezguAbCsCuHH&#10;1lhWEGS0KpiVUZ55QZz3/Qht2rThun9eD8D4zz5jzOjRpe7tceGFXH3tNRWut3TpUnr3vJjFixfT&#10;203kFCfMz7Nm8WjBvIm64JAuXXjjzZF88NF/imZBVGXOR/GgYqedduKoo4+m7+WX8/Cjwxh6372c&#10;2r07TZo2KbqnOmaILF2yhPXr1gGQl5fHs08/w6knnsRPP/5Y4XPdTzuN8RO+rLAqYqdmzRj7/vu0&#10;P+CAbd4nQNdu3Yr+9/jPPtvulS8iVaHWUiIiIiIiIiIiUq+dfMopnHDiCUyaOInpQYxj3fAWn9mj&#10;IFj40/rsVYNHaIVByW4VBBlRa3kingOOwyOP5beUWrlyJbfdcmuJAdeO49C+fXvuvveeCg/lp06Z&#10;wo3XXU96RgYXuYlc5CYSBRbEfF5/9VWaNWvG5f2vwHUrDle2lwM7dOCFl19iwfz5DH9uOJ9+/DFQ&#10;/kyMwhZN7fZvx2V9+nLCSSfSsGHDUvdd0rs31lqW/PknX37xJY8NG1bhupX1/Xffk5eXx+OPPcbq&#10;VavKva/wd3TP/ffR8+KLKxWkVGcVSafOnUlrkEZmRiYrV6zgxx9+oMuhh1bb+iLVSRUZIiIiIiIi&#10;IiJSrxljuPuee0hOSuJFP5esSsyjKB5kbMnsIMbSYOsqN5YFPg6wawWtpUb5eSyzPpf3v4JOnTsR&#10;BAE333gj2VlZJUKMlNRUnn1+OAkJCWWuEwQBzz79DFf07UdeZiZDvBQu9ZIwxpBgDLd5KTQxDsMe&#10;fpiePXrwx6I/tuo71ZR99t2XJ59+iglfTeK8C87Hdd1Sh/+u6/KPM89g3Acf8OHHH3Pu+eeVGWIU&#10;Msawx557cuXAAQx/4QU8z6swLNj8nZv/uzGGG66/niGDB7Nm9epy13Ech1AoxAsvv8TFvXpVSzVI&#10;l7UNMgAAIABJREFUVXmeR9du3Ypabn34wQfbfQ8ileVe27TF0NrehIiIiIiIiIiI1F0mHKbJgH61&#10;vY1tktagAQlJiUyYOpUlNuAoJ4RbweFxCoZ3/TySjaGrW3YwAJBpA26KZfFBEGFaEGWjtTTBoWEl&#10;Zl4AjIzn0gCHc8sZRL4wiPNEPIc999qLp559Bs/zGPX227w18s0S91lref7FFziwQ4cy11m5YgWD&#10;Bgxk3NixtDAuD3qpdHJDJe5pYBxOcsJsspZvVvzFu2PGkJCQQMdOnaq1EmBbNWrcmBNPOonzzj+P&#10;WCzO/Hnz8H2fRo0b8dXUqZx73nk0b9G8yuHAXm3acEiXQ/j0008JgqBUZUbr3Xen2wndOObYYzjh&#10;xJPo2KkTe+y5B6tXrSInJ6fS73Ech9TUVEa8/VbRDJDaEovF+LxgrsefixfT74rL8Tw18alLMj74&#10;hPjyFbW9jVpn5u/TuWYnFomIiIiIiIiIyN+ak5JC25+m1/Y2tlk8Hufqq65i0oSJHOOEGOKlVBhm&#10;9IukE8cyMqFRufeMjOcyxs9jP+OyxPrkFnzezric6CZwjBMitZxQI9dazotu4lAnxNBQaqnrMWu5&#10;LpbJUgLeGTeWgw4+mHVr13Ji125kZ2eXOGgfOGgQg4fcXOZ7Pvv0U+649TYyMjM51glxjZdc7p4K&#10;zfRjPOPnsM4GdOzUicef+Dd77Llnhc/Ullgsxl/LlmEt7NVmr21e75fZs+nT+1IyMjJIS0vj8v79&#10;Ofvcc2jVqlWZ92dmZnLdNdfw9bTpW2xLZYxht9atefX119hzr23f67ZKT0+nS+eDiuZjPDP8Obqf&#10;dlot70qKW3bpAHK/n1nb26h1dSdKFRERERERERERqUGe5/H0s89y1NFHMz2I8WQ8h6CCg+c9HJd1&#10;WDLLaUW1wQZ86OfRDMMjoTTGhBtxp5fC4U6IBdbnmXgOvaPpPBXLZlEQL/X84qL5GGUf0U0Ioiyx&#10;Pn369uWggw8G4JGHHi4RYjiOQ+eDDuKfN95Q6vmsrCxuGXwz1119DfGsbG7ykrnFS9liiAHQxQ0x&#10;PJTGyU6Y2T//zBndT+Od0WO2eX5ETQiFQuy5117VEmIAdOjYkXfeG8fgW4Yw7dtvuOa6a8sNMSB/&#10;oPyDDz1Ubkuv4g4/8gg++Og/dSLEAGjYsCFHHX00juPgOA4fvq/2UlI3KcgQEREREREREZEdRkJC&#10;Ai+8/BJdDu3CpCDK8HhOuYfzhXMylpQxJyOwlsdj2eQBvb0kQsYQMoYj3DB3hVJ5M9yQK90kdjYO&#10;XwRRro1lMjiawTd+tOh9PwYxADo6oVLrx61lrJ9HclISV11zNQAzZ8zgg/ffL3reGENKSgpPPfN0&#10;qXZAv//+O2eedjrvjRvH/sbl2VAqJ7gJVWq3lGoc/hlK4S4vhXAkyr9uu42B/fuzft26Sq/xd7X3&#10;3nsz8KqrSEtLq9T9LXbdlYsu7lnmz7fws0su7c3rI0ZUOLOjNpxx5pkEQUAQBEyZPJkNGzbU9pZE&#10;SlGQISIiIiIiIiIiO5SkpCReevVVOnbsyGdBlFf83DLDjIoGfr/j5zHLxjnGCXGCEy51vZFxONtL&#10;5IVQAx4MpXKEE2Ke9Xkgns31sUx+CmL8GMQIAwea0jMJpgZRVtuAi3tfQpMmTQB45qmnS8yqsNby&#10;6OOPs2vLlqWef2zYMJYuXUovN5FHQmk0L/guW+NwN8zwUBqHOiEmTZzEaSefwv/9+utWr1dfnXX2&#10;2aX+OyoMmx4a9ghD7723Ts6fOOnkkwiF8sM03/d5c8SIWt6RSGkKMkREREREREREZIeTlpbGayNH&#10;0K5dOz7wI7zl55W6pzDIWByUDDK+8iO86efRHIdrveQKqxyMMXRyQtwZSuWVcANOdML8YX3uiGWx&#10;wPocaDwSNnvet5Z3/AjhcJjL+/cHYP68eXz7zTdFswwArriyPyeefFKpdy5csICJX06gg/Ho5SVV&#10;OAekshobh7u9FK72klm/YQP33XNvnWwzVZsOOPBAmu28M0BR4HTm2WcxcfJXXNCjR21urUJpDRpw&#10;fLeuRXt+6YUXWb16dS3vSqQkBRkiIiIiIiIiIrJDatiwIW+89SZt2rRhtJ/H2HjJMKOlcUjF8Iv9&#10;33yLH4IYT8RzaIDh3lBqpeZNFGpuXG4MpfBsqAG7FBzLxaDUnI5vghh/WZ8Le15Es2bNABjxxhtF&#10;gYkxhi6HHsrgIUPKfM+LL7wAQA8vsdJ7qwxjDKe7CRznhPjxhx+YNHFSta7/d2eM4cijjgJg9z32&#10;4O0xo3n8iSfYqeB3WJedccaZRSFZNBrl3489Vss7Eimp7tUyiYiIiIiIiIiIbCdNmzZl5Ki36XlB&#10;D15fupRl1ucSL3+2hWsMBzseU4MYSwOfdALuj2URAu4NpdLK2bp2TXs4Lo+H07gjlskvNs6T8Rxu&#10;KKjssNbyjp9HyPPof+WVRc/8vvB3rLU4jkOTJk14+rlny2xT9Ndff/Hxh/+hrXHpXEbLqupwqZfE&#10;19EYjw8bRtduXXHd//0cNm3axM+zZrFm9WrWrl3L2rXrWLtmDWvXrmXDhvV4XojExESSkpJITEwg&#10;ITGRxIREdmq2E82bN6d5ixZF/9x5550Jh0u37arLjjv+OPbeuy39rrjib7X3rid0IzExkby8PKy1&#10;vD/uPfr07Ue7/dvV9tZEAAUZIiIiIiIiIiKyg9tll114c9TbXHPVICb++itTozH+4Ybp4SZyrBNm&#10;ahBjrJ/LtwXDuYeGUtnH2bZjtSbGYVgojXti2UwMorT2Xc73EtmIZbH1OfWk7iVmX+Tm5gLQuHFj&#10;Xnn9taJKjc298tLL+EFADy+lVMurpYFPyECLbZiXAfnPd3XCTFy4kFk//YTjOEyfNo1pU6fx6y+/&#10;lGh/VSjBGBpiCIA8IIolWonWVM2aNeO9Dz8ocw5IXXTmWWfV9ha2SlJSEmeedRZj330Xay3GGB68&#10;/35Gvv1WlQbEi9QUBRkiIiIiIiIiIrLDa9mqFe/950M+Hz+eJx57nA8WL+aLIMrZJkwjDFOCGD5w&#10;j5dKBydULe9MNQ53hlK4LprJG34u+zouIfIPjffYc88S97424g0mTZhItxNPYOeCOQybW79uHWPH&#10;jKGlcTnCCWGt5Xfr820Q49sgyjIb0NNNpLeXtE37jlnLqoIB6Ff06UtWdjYAIQwdjUtHN4HmxqGx&#10;MTTGoYlxSIJSB+KBtUSBCJaN1rKOgHU2YL3N/+eXQRQDtNh1123ar1TOgKsGMvbddwEIgoD/fvst&#10;U6dM4fiuXWt5ZyIKMkRERERERERERID8Ac2nnX46J59yCu+NHcfTTz7JqNWrCQE+cIQTootbPSFG&#10;oQbG4fZQCoNjmTwcy+ZcN3+uRZs2bYruCYKA2T/Pxg983hs7lvT0dNLTM8hITycrK4twOExSchIb&#10;N2wgEo3S1Hi8GM9lRhBjDfnVEUnkD8udE8TL2EXlvR/P4z0/j43kV1M0zsnjBDeBg50QBxiPxCr8&#10;9b5jDIlAIoaGBvbgf5UiywOfL4IoRxx9tCoCtpPd99iDM846k48/+hgbBDiOwwP33c/hRxxBYmL1&#10;zlsRqSoFGSIiIiIiIiIiIsV4nseFPS/irHPO5q2RI3n0kWHg+1zs1sxh7j6OxwAvmefiOXzk5w8c&#10;P6DDgUD+zItbBt/M9999V+azBti8QdMvNs4vNk5DDKc4YY5yw3Q0HjfHMplr4+RZW6XAoVCetYzw&#10;c4kBPdxETnHD29ymqjyzCwasH3HkETWyvpTtqkGD+OjD/wD5AdriP/7gtiG38O+nnlSgJLVKQYaI&#10;iIiIiIiIiEgZEhMT6dipE77vc7gTos02zsWoyGlOmO9MlB9tnLS0NPbaay/eGT2GB+67j5ycHI5z&#10;QhzjhEk1hlQMqcYhFUMS+dUiuVgi5IcNeQXRxp7GxS12+NzFCbHA95kdxDjMrfog6tlBjBjQy02k&#10;1za2p9qSnwvmkRx55JE1+h4pae999uGUU09lwpdfFs06+fijj0hJTeWe++4tMdhdZHtSkCEiIiIi&#10;IiIiIlKOkW+MAKixaoxCxhj6eEn8GMvEcRwu79OXr6dPz2895aVwdAXBgwekYUgDqOCP5g91Qrzt&#10;5/HdVgYZMwrChUOraUZIeQJr+cX67L777n+bId/1yaBrr+GLzz8v8dmYUaNYuWIFDw17pNwZLSI1&#10;yantDYiIiIiIiIiIiNRVc377jZ2MQ9sarMYo1MbxONYJkZ6eztfTp3O4E+L5UFqFIUZVtDUuO+Pw&#10;bRAjbjdvSFUxay0zghiNMLSpoXZShf6yARk24LAjDq/R90jZ2rdvz3HHH4/jlDw6njZ1KiefcCIv&#10;DB9ORkZGLe1OdlQKMkRERERERERERMqQl5fHsmXLaL0dj9B6u0k4QEsc7vRSaGyq793GGI5xQ2Ri&#10;+amKQ7//sD7rsRzmhHBqeFZCrKA1VqNGjWr0PVK+a6+/vqi1VCFrLVmZmTw27FEOP6QLA/tfybix&#10;Y1m/bl0t7VJ2JAoyREREREREREREyrBo0SKCIGB3Z/vNBWjpuOxvPFYTEKmB9U9wEgD4Iqja6j8U&#10;tJXqUsNtpYqzVawakerTqXMnLr6kV7nXo9EoX02axK03D+HwLody/jnn8MxTTzNr1izi8aqFZCKV&#10;oSBDRERERERERESkDAsXLACgdQ23UtrcgY5HHJhrq/9AeA/Hpa1x+TGIEa1CUDAziOEBnbZDkFFY&#10;76Ego3YNufVWdt9jj1ItpgoVVmxYa5n982yeeuIJLjjnXA7u2IlBAwby3rhxZGZmbs8tSz2mIENE&#10;RERERERERKQMCxcsBGDX7XyEdmDBPI5fq9j+qbIOckJEKTsomehHuD2ayRQ/WhR05FjLPOvTzngk&#10;13BbKahwXrlsR6mpqbz86qskJSWVG2YUKh46ZWdnM3HCBG4ZfDOHHXwI/7zueqZMnkwsFqvpLUs9&#10;piBDRERERERERESE/APYH2bO5J3RY3jgvvv56MMPAbglnsV10Qz+Cvztso+9TX6Q8aetmfd1LghK&#10;ZpURlEzwo/xs4wyLZ3NHLAuAX4MYQbHnyvNLEGN+ECdvGyspTEGUoYKM2rdXm7149Y3XCSckbDHM&#10;KK6wWiMajfLZJ59wRd9+dDvueL6aNKmmtir1XMX/7yMiIiIiIiIiIrIDmDJ5MrcPuYU1a9eW+Lwh&#10;htbG5Vcb5+pYBue5iZzrJpBajUO4NxctGHadVEO1Ce2MRwIwK4jRh6QS1050w/xaMONgp4LvOLcg&#10;UDmggiDjxyDG3bEsAvL/cvrlcANabGVLrsKfbOBvn+BIKnZIly68MXIEV/S7nJzs7FJDwLek8P7V&#10;q1Zx5eVXcNLJJ3PX0LtpseuuNbFdqadUkSEiIiIiIiIiIjusWCzG7bfeyhV9+7Fp3TrOdRMY4qXw&#10;TCiNV8MNeDXckEfCadzjpdIUhzF+HpdF05ngR2pshkN2wbopNRRkhI2hnfH43fqlqidOdMIcWjAH&#10;Y7eCIOP3II4DtDFlBxl/BT7DYtm0MS5nuwn0chOJb8OPpvDA0t9OFTCyZYd06cLHn33KvvvtB1Cl&#10;6oxChYHGxAkTOKnbCYwZNbpa9yj1myoyRERERERERERkh2St5c7b/8W4sWPZ17jc6KWwm1N2FUEX&#10;N0QHpwFfBBFGxfN4Ip5Dtms520uslr38FsRpX1DxsIr8A99mNVj1kWAM1sLm39YYQ283kRlBjN2M&#10;i7WWhdanlXFIKmM+RpYNuCeeRR8vie5uQrXszS14TTxWMzNCZOvstttufPjxR0ycMIE3R4xg5oyZ&#10;+L6PMYWtwCqXXllrycvL447bb+ePP/7glttuxXW3rnpHdhwKMkREREREREREZIf07NPPMG7sWNoZ&#10;lwdDaSRsYZB1gjGc6SZypBPmn9EMRvi5HO6GaF6JFkprbMDOZQQTK63PqHgek4MoI8INaWoclhZU&#10;IrQuuN8WDNtOwpBmDI0wuNs4dDvXWlzKPhz8w/qkYTjECbGagEwsh5pQqft8a3kkls1+xuNUJ1zu&#10;u6y1rMfSFFN06F0Rt6ASJe4ryKhrXNfllFNP5ZRTTyU7O5sZ33/PDzNnMnPGTGb//DO+7+M4TqXb&#10;T732yissW7qUJ595moSE6gnCpH5SaykREREREREREdnhTJo4kaeeeIKWxuWuUOoWQ4zidjIOA71k&#10;IsCoeF6592XZgPMjG+kTSeeleE6p6yPjufSPZjApiBIA/w2iACwrmElRWB0yM4hzUyyTQbEMekfT&#10;SWfbW1rlYkkqJ1j4JojxDzeBRGNYWBCq7F1GpcqEIMp6LFd7yeUGFMsDn97RdC6NpnNLLAu/En+1&#10;X/gmP67WUnVZSkoKXbt14+ZbbuHd98bx4+yfGf7iCxx73HGVCqwKTfjyS/r0vpTMjIwa3K383SnI&#10;EBERERERERGRHcqK5csZcuNNJBrDXV4KDbeihdNRTog2xuWrIMoKW/aB+0LrkwOsIWBWECtxiG+t&#10;ZVpBgFHoP36EqLUssj6JwC44WGsZ6ecW3bOHcWlSDS2n8rCbjfnOl24Dfi0IMvK/Q35VRNvN5mPE&#10;reVDP49/eSkkVnBo/XUQZUNB8PJ/Ns4PQWyLe1te8PNs2KhRZb6K1BGpqamcfMopvPL6a0yePo2B&#10;gwbRqJK/wx9mzuSSi3uRoTBDyqEgQ0REREREREREdhjRaJTrr72W9IwMrnGTyp2JsSXGGHq5iQTA&#10;m/HcMu9ZZ/8XU+QC84sFHvOtzwobsLtxOMoJ4QGdTYh0G7DY+uxjPFxjmBHE+KPYc20r0cZqSwJr&#10;2WgtKWUEIhP9KMc7YRoXXFsQ+DjAXpu9d3IQ5WAnRMst/PwOcUIUbxhUXgjjW8tfgc/8IM6H8QgA&#10;nQ/qXPkvJXVKq1atGDzkZqb/91tuue02GjRoUOH91lrm/PYbvS/upcoMKZOCDBERERERERER2SEE&#10;QcC9Q4cy66dZnOKE6baNw6kPc0K0My5TgxiLg9LzHDILKjBaGodebiItih3if+ZHMMANXgoXuIm8&#10;HG7AoFAyqwnwgf0cD2sto/381lWF9RDLy6n+qIo/rU8WlnabhROBtXweRDjHzR9gHreW+TZOG+OW&#10;qLrwreV9P6/ovoq0cTxeDzekpXHYx7ilAhGAH4IYV8cyuDKWwQ2xTL6z+VUb1w66mrP+cQbPPv0M&#10;8+fNq/Qwaak7kpKS6D/gSqZ+8zX/vPFGkpPLb0NWGGYM6H8lkUhkO+9U6joFGSIiIiIiIiIiUu9l&#10;ZmRww/XXM2bUaPY2LgO95G1e0xjDpV5+g6YxfulZGesJONQJ8XK4Ib28pKIqh1hBW6njnDD7OB77&#10;OB67FBzw/1YQiOxnXH60cRZYn8OdEKPCDRkTbsjj4Yr/sr0yZhe8o6NTcoD3j0Gc3YxLq4Iqi0XW&#10;JwK0d0q2lZoWRNnbeOxUiRZXvrU8Hc8h01puD6WWGFK+JPC5M5rJXbEsltuAbk6YC91E+rlJXOkm&#10;cZgTYuFvv/Hkv//N6ad258Tju/LBe+/j+5qd8XeTlpbGNdddy6SpU+h++mkAOE7p/36stcz4/ntu&#10;vvEm/Z6lBAUZIiIiIiIiIiJSry3+4w/O6H4an378CR2MxwNVHO5dkQ7GY3/j8nUQY/Vm1RJ/WZ8L&#10;y6ha8MgfaP2PMipCfgziuMCBxmN0PJdGGK73kkk1Dg2qYTYGwOyCuRcdNgsoPvLzOLfYngpDlf03&#10;m4/xjp/HGZWoZrHW8mI8lx+CGLeFUti5YP/pNuC5WA5XxzL40cY51AnxfKgBg0MpXOYlcb6XyNle&#10;IneHUhkTasidXgonOmFWL13KzTfdxJmnnc7UKVNUofE31KxZM55+9lleG/EGuzRvXu59n336KXff&#10;cad+x1JEQYaIiIiIiIiIiNRrTZo2ZcPGjQAMDqWQWk2BAORXZZzuJmCBqX7JQdYbrGW/MloprSYg&#10;hCl1LcMGzLFx2huPhfjMtT5XeElbNYy8PL61/BrE2NO4NCq27krrs4aA9sVCi7kFgcf+xQIPay1R&#10;W7lZHW/6eXweRLjDS6WjEyJmLePieVweTefTIEJr4/JAKJWhodSiKpDNJRrDEW6YG0MpvBJqwGlO&#10;mIXz53N5n770vrgXCxcu3NofhdSiY487ji8nTeTc888v954xo0fz8IMPKcwQQEGGiIiIiIiIiIjU&#10;cw0bNuTmW4YA8FAsi1g1H4we7oRJAL4NoiU+X17Qmmlzk/0o+zguzmZVIV/4UQLgaCfE2/E8GmM4&#10;xglX615nBjFygYM2q8aY4kc50gkXzS9YZX1mBDF2wykxoDsCtHO8cuccFHo/nsf7fh53h1Lp4nh8&#10;7UcZEM3gNT+XMIbrvGSeCaXRebP2VhVpYhyuCaXwQqgBRzkhvvvvf7m4x4UsmD+/0mtI3ZGUlMQj&#10;jw7jwUceJhQKldlq6tWXX+bZp5+phd1JXaMgQ0RERERERERE6r1LLr2UC3r0YK71eSGeU61rJxnD&#10;vsbjd+uTWywkScKweQMmay1fBVH22axdk28tn/h5pGBIMYbfbJxT3QRClWyBZa3lr8DnhyDGeD/C&#10;2/FcXojn8Fwsh5fjOYyL5/FfP8q4eP4sj86mZIAwJYhyZLFQ4dV4LjEomgFSKIJlkw0q3MsEP8Jo&#10;P497Q6k0wHBLLIsH49msJ6CHm8gr4Yac6iaUmJdRFa0cl3+FUhnsJbNp40YuuainKjP+powx9Ljw&#10;Qt77z4fsvMsuZYYZTz3xBK+98kot7E7qEm/Lt4iIiIiIiIiIiPy9GWMYet+9LFiwgPE//8zevsep&#10;lZjzUFkHOB6/+HHm2XhRSNDQOKUqF+ZZn+U2YL/NKiK+CqKsxXKWE+bNeB4JwJlb2N9q6zM7iDMr&#10;iDE7iLOJylea3BXPYgBJnOEmstEGRIq1i/o5iPFNEKOT8YrCjYVBnLf9PJYGPqsIeD+ex7le6fkf&#10;3/lRRsZzudVLYYIfZVJBlcqxToi+XlLRUPPq0M1NIACe2LiR3hf15NMvPqfpTjtV2/qy/ey///6M&#10;++B9+lzSm0WLFpVqJ/Xg/Q8QiUQYOGjQFquBpH5SkCEiIiIiIiIiIjuEhIQEnnvhec487XRe2riR&#10;g5xQ0QDqbdXe8cDPH5Dd2QnxV+Cz0vrkBAF3xrNIxtDacVlnAxKBdsUqMqLW8lY8l0TAYFhFQD+3&#10;9GwMay0/2Tj/9aP8bOOsKFYZsQsOJzshWhmXnY1DE2NogEPIQJ61rMeyLPBZZQM8A9P8KM/Hc1ln&#10;Aw40Hl2cEMYYcqzl+XgODnCll4wxhoi1PBjLZjUBnY3HKhvwip9LkjF0Lxa2zAnivBrP5SgnxP3x&#10;LCLAvsblSi+Zdk7NHEOe6CaQbS0vrl/P8Oee4867766R90jNa968OWPGjeWKvv34edasUtcff/Qx&#10;MjMzufmWWxRm7IAUZIiIiIiIiIiIyA6jefPmDL33Xq675hqei2cz1EutlkPR/YyHA/xfkD8ge3IQ&#10;pbubgG9gvvUJgB/9/Gv93CRSir3zYz/CWiz/cMJ8EkTY37ics1k1xqIgzivxXGYXDOBugOEYJ0Qn&#10;J0Qnx6NFRZUOBvYEDinWOuocN5G7YlmM9SMsND6nOmEWBHEeiGWxFvv/7N13eBTl2sfx78xsSU8g&#10;CYL0GnpTbIAgKKgHFNSjKGI9ioiICBZUsCsogooVy2vDig0RQdSDelRQlCKCCNKk1wRSt8y8fyQg&#10;SAjZZZMN4fe5rlwkM/M8z53dAc+Ze5/75hzLS72iBtwfBvPZjM1wVxzdTA9/OTbVDJOYfX6HVcEA&#10;YwLZBHCYavtIx+BKVxxdihIkZamX5WW67ePN19/g4v79adSoUZmuJ2UnJSWF19+czA2Drufr2bMP&#10;OD/puefZtWs39z1wf7FlqKTy0rstIiIiIiIiIiJHlbP+dTandevGT3aARUWJgcMVaxg0Nix+dwIU&#10;2Dbf2j7Os2JYaAfYt6NELIUP3vfIdmzeCeaTCKx1bOIwuN2dsLd/xDbHZoI/hxv9u1noBOhounnC&#10;ncibnmRGuhM4y/KWnMQ4iDTDZKw7gWaGxQInwGvBfIb5d7MNh/5WDNdYhb0xtjs27wbzGWjF0t3y&#10;YhiFO0v2TWL8L1jA0EDh2HzgMiuGSZ5kulqecvnkvGUYXOuKxR8IcNuIWwgEIvOeSnTExsby7KTn&#10;6da9e7Hn337zTYbfNAy/31/OkUk0KZEhIiIiIiIiIiJHFcMwuOW2WwGYFiyI2LztTDc+4OVgPjmO&#10;Q5phstYJ7ndNR9OzXxJgSrCAbBxONj0scgIMd8WTZpjkOw6TA3lc48tilu2jsWHxiDuBO90JNDZd&#10;mBFIECQaJg+6EznOcLEBGw8wxpVAf1fs3kTKi4FcTjM9nFtMP4yNTpD7fLt5KJBLAOhpenjRk0w/&#10;Vyzeci79c5zppqfpYeGCBTw9cWK5ri2R5/F4mPjM03Q97bRiz38ydSqDrxtEfn5+OUcm0aJEhoiI&#10;iIiIiIiIHHWaZGTg9XrJdErfIPtQ2hb1gfjE/js58i/LS7V9HsF1tzx7v891HD4J5pOOwSI7QF/L&#10;SwfLzVo7yGDfLiYH80nC4BZXHOPdibTcpzQUFPbM2OrYfBP0MdK3m7cDeQc0ST6UGMNgtDuBdoaL&#10;Agqbju+ZY27QxzrHZqArbr8x2Y7NS4FcrvXtYo4TIA6Y4EpgqDueqhHqORKOa1xx1DQsnnpyIt98&#10;/U3U4pDI2NPTpvOppxZ7/qsvv2TAJf3JzMws58gkGpTIEBERERERERGRo1K9evX4kyD5EUpmNDNc&#10;exvSuinckZBsmNzrTiAegyoYtNynyfesYAF5FJZ5sgy4zIplnu3nZv8uNmJzcVGJptMsb7E7MJ4J&#10;5HG5L4sxgRwWFpWHejKQG3Iyw20YjCoqMzXT9vFqMJ9cx+GVYB53uOPxFK0ddBw+DRbwH98u3g8W&#10;kIBBPPC0O4kMy13yIsAOx+aDQD7bHfuQ14YjzjC4wxWHBxg2ZAirV60qk3Wk/Hi9Xp57YRLklaYZ&#10;AAAgAElEQVQnn3JKsecXzJ/Pheefz8aNG8s5MilvSmSIiIiIiIiIiMhRqdc5vcl3HGZGqLyU2zCo&#10;WpTAeNAdv/d4XdOik+mmuenaW7LJLtqNYQFLnSADrVhm2gXc488mCNzlimfAP0o02f9IUHiKqd40&#10;0/bxVxiJghjD4F53AnUNk3eD+YzxZzPAit3bf+Nn289g/y6eDuRiAxeYXoLAQ+5EjjEP3aMj33G4&#10;2bebF4N5/F8gL+T4Squ+6eJ6K5asXbu45qqrycrKKrO1pHx4vV6enfQ8LVq2PKDniuM4rF61mvPP&#10;7cPy5cujFKGUByUyRERERERERETkqNR/wABSUlKYbBewK4SH/0HHYY0dZG7QR7+CTB70Z/OEP4f/&#10;C+TSkMKH+n/+Y756hkWNfcouzbX9bMAhCPQ1vfxg+3kukEdVDMa5E2lnunkhkMsw3y5G+XbzsD+b&#10;K3xZ+8W5e5/ERgIGHU03t7riSQ+zvFOCYTLanUASBgucAFUNk7V2kNH+3YzyZ7PesTnL9HC7K46t&#10;2DxY1K+jNFY6QbZgk4hBShn2z5hn+3kz+HffhPXr15fZWlJ+EhISePnVV6hTty6muf/9bds227Zt&#10;49/nnc/P8+ZFKUIpa8ayJu0iVwhQREREREREREQqHTM+nka/fBvtMMrEm5MnM/rOuzjZdHOXK/6A&#10;T3zvEXQcljgB/hf0863tI5OSH6l1MF3c607c+/NrgTw2OTa3uuPZ5thc58siF2hnuAg6DosIkmFY&#10;jHIn7O0zscOxudS3/46Cq61Yzi9qvD076OP9YD4T3Im4IpgcWGT7udOfjRsoABzgeMPFMYbJDNvH&#10;aaaHa1yxJB4kYZLp2CywAyyw/WTjUBWTmoZJS9NFfcOKSKPyf9rh2DwfyOVb24/b7WbQ4OsZOGgQ&#10;Xq834mtJ9GxYv57z+/Rl+/bt2Pb+yULTNLFcLiY+/TSnn3F6lCKMvL8uG0je3J+iHUbUlS5lKiIi&#10;IiIiIiIiUgn1u/hivpz1BV/Pns2HwQLOK0oS7LHeDvJhMJ/vbf/e5EUqBmebHmoaFtUMk+qGSYJh&#10;sMtxWOsEmRLIZ54dYItjU63oYf/3to+qmOQ7Drf7dpMLxFBYGmcRQU413Qxzxe9XSioZAxPY93Ft&#10;oCgGp6g0VWPDimgSA6C16eY/VizPB/MwgXoYLHOC/OwEOMP0cLLpxv+PMX7H4Qvbx2fBAizgNMvD&#10;BVYMNQ3zoMmhSPnLDnJHIJvtjs1JJ5/MfQ88QIOGDcp0TYmOY2vW5LXJb3BB3/PIy8vbL5lh2zaO&#10;38+ga6/lgYce4qKL+0UxUok07cgQEREREREREQmF24WVkoKZkIAZH4sZF1f0FYsRG4sZX/i9GReH&#10;EReHGR+H4XJhuCxwuTEsq/D7vX+6MCwLXBaGq4J+5tQ0iWnaJNpRlJkdO3Zwztn/YtumzYx3J9DI&#10;dOE4DtPsAl4O5FEApGFwiuWho+mmufF3r4vizA76eCSQwyVWDJe6Ytnm2Fzmy6Kr6aG6YfJ2Uemj&#10;+piswqZzUUmo4ubsX5DJThyaGRYDXLG0MVwYhsHCol0T49yJNC1leadQOI7D/YEc5tj/TFkUqo7J&#10;eE8isRh8Gizgg2A+tQ2LS1wxtCyKsTz8aQe4K5DDLhxG3X03Ay6/rNzWluiZ88MPXH7pgMLkxUGa&#10;2w8dNowbbhxyxN8PvtVrsXNzox1G1CmRISIiIiIiIiJHN8vClZaK65hquKqlY1ZJwfrnV0oyVpUq&#10;hd8nJR56Tjni/Dh3Lv37XUwtTAZZsbwezGOpE6QKBje44jjRdJe6JJLPcbjMl4UbeMWTzCzbx5OB&#10;XC40vXxsF1AAuAE/0N5wcbc7AXcxcwcdhwt9mfS2Yrjcitn7QDbgOAzz7+YE080AV2zEXoN/+tn2&#10;M8qfDUB/00try81Ox2GxHWCaXUB9DBzDwI1BN9NDqmGSh4MLsDCK/gSXUfi9CwOLwn4exxrmYZeY&#10;+t0OMDqQQ54BYx8bR5++fQ/zN5YjyUcffsiIYTeXeE2/iy/mnvvvw1VRk8RSanoHRURERERERKTy&#10;sixc1avhOuYY3NWr4ap+zN6fXXt+Tk8r3BEhR7UTTjyRa6+7jueffZZRgWyCQEfTzQ2uOJJDbJ7t&#10;MQy6Wx4+DBbwo+3nf0EfABuwKSi6xg80MyzuOkgSA2C1E8SDQb99khgALwbzcICLrZhix0XCrGAB&#10;TwUKPwVuAZscm01BHzscm62OjRtYhQNFn4ZfHswLaf5YoInhIsN0kWFYNDFdpIbwOq+2g9wZyCZg&#10;WTz51ER6nnlmSOvLka9P376sX7eOCY+NP+g1b7/1Flu3beWJiROJiSm7vy9S9rQjQ0RERERERESO&#10;bC4X7mOr465bG0+d2rjr1sZdt07h97VqYnjc0Y5QjhCZmZmcdNzxxAVtrnfF0dl0h12WZp0d5Dr/&#10;LpKBTMCk8BPFexIZ9QyTse7EgzbMBvg4kE8BcOE+fTtmBQuYEMjlQXcC7czI39sBx+HFYB5TgwUk&#10;YJC9T1PzaphUMQzSDZMUTJINgyTDIGnP9xjEGgZBB4IU9vMo/LPw+wAQdCATmz/sIMucAKucIMGi&#10;+dMwihIbLnpZXmIO8trnOA43+XezAZtnJ02qVI2dJTSO4zD7v//F5/OVeF2TJk2o30B9U45k2pEh&#10;IiIiIiIiIkcEMyEBT+MGeBs3wtOkEZ66dQqTFjVrVNzeEnJESUlJoW69emSuXMWpluew5qplWlzv&#10;iuOpQC4WkIbJ5qK23dUxeeAQSYx1dpDpdgET3EkAe3t2vBDIo58VUyZJDJ/jcK8/m/lOgEZFu0Xy&#10;HYeR/t04wD3uBOqZpdi9VIrczxlF0xQ4DiudIMvsAMucAMvsIN/hZ67t5253PAn/eI0cx2F8IIf1&#10;TpAbb7pJSYyjnGEYnNatW7TDkHKg/8qLiIiIiIiISIVieL14GtTD07gh3iaN8DZphKdxQ9zH1oh2&#10;aHIU2LFjB1VK8yS+FM62vGx1bN4J5rOlKIkRh8G97gSqlpDE+M0OcJ8/mwAObmCbY/O4P4cFToAh&#10;rjh6Wt6IxLevoOMwJpDDfCdAJ9PNcFc8XsMAA8a4Exnp383t/t087E6gfgSbi3sNg2aGi2b7zPlt&#10;0MejgRxu92fzgDuBlH1eqynBAn6w/XTp2pUbbhwSsThEpGJTaSkRERERERERiRozPh5v8wxiWjbH&#10;26oFMc2b4q5TSz0rJCps2yajYSPaYvGgJzJN3R3H4bFALl/ZhaVvepkeBrrisIopm1TgOHxj+3gx&#10;kMeZlofzrBgW2AGeDuTiBoa742lfBjsxbMfh8UAuX9g+TjDd3OWKx/WP+NbZQUb6d+MHHnQn0DCC&#10;yYzizLP9POjPJs0wedCdSDXDZLkdYJh/N8fWrMlHn04jJSWlTGMQkYpDiQwRERERERERKRdGTAze&#10;Zk2Iadl8b+LCU78uhhlaI2WRspKXl0erZs052XQzyp0QsXn9jsNbwXw+CuaTD9Q2TK60Yjlxnx4c&#10;6+wgo4se3I9yx/Oj7WdasIA/nCC9LS8DrFjiw+zXURKnqCfGh8ECWhou7nMnHLQ3xUYnyO2+3eRR&#10;mMxoXMbJjCV2gLv92cQB97oTGBvIZS02b7/3Lscdf3yZri0iFYsSGSIiIiIiIiJSJty1axF7fDti&#10;j2tLTKsWeBo1UC8LqdD2JDJOMN3cE8FExh5Zjs1bwXymBwsIAK0NF9e4YikA7vVnsxuHdoaLP50g&#10;u3CobZjc5Irfr+xSJDmOw6vBfN4N5tPAsBjrTjxksmSTE+R2XzY5ODzgTiCjjJMZf9oB7vJnYwE7&#10;cLjiqiu5a/ToMl1TRCoeJTJERERERERE5PCZJt6MxnsTF7HHtcNVLT3aUYmE7JQOJ+Detp0XPMll&#10;tsZGJ8jLgTy+s/0YQA1MNhT10NjjLNPDACuWlDLaseR3HCYEcplt+6htmIxxJ1KlhL4d+9rsBBnp&#10;y2YXNiPdCRxXBuWu9vVOII9Xg/kce+yxzPhiFnFxcWW6nohUPPoYhIiIiIiIiIiEzPB4iGnTsihp&#10;0Z6Y9q2xEiL/CXaR8ta2fXs+nzmTDU6QY42y6dVSw7C4053Ar7afSYE8/nSCB1zzme3jC9vPCaaL&#10;bqaH40037giVltrt2Nzvz2GxE6C14eJOdzyJpUxiABxjWIz1JHKXfzej/Nl0Nt1c44ojLYQ5QtHB&#10;dPNqMJ9e5/RWEkPkKKVEhoiIiIiIiIiUiqdJY+I7nkjcKScR26EdZmxstEMSibhevXvz+cyZzA76&#10;uMRVtvd4K9PN424XHwULeCmYB4BlmnTt3o1mzZrx36++4rvFv/Gd7SfRMOliuDnN8pBhWJhhJDUc&#10;x2GFE+QRfw7rselmehjqigsrQZJumEx0JzGlqDTVPF8W/a1YzrG8BzQKP1z1DYsqpsXGDRsjOq+I&#10;HDlUWkpEREREREREiuWqlk7cKScS1/FE4k4+EVd6WrRDEilzeXl5nNLhBGJzcnnJnYRVBg22i/Pv&#10;gkxyDfj+x7mkp/9dlm3FihV89MGHTP3oQzYUPchPMAxaGS5aGy5amS7qHSKxscWxmR308ZXtY23R&#10;7o9Whosx7oS9zcYPx0YnyPOBPH60/dQ1TK53xdEqwuWmHvBns6FWDb745uuIzisiRwYlMkRERERE&#10;REQEKCwXFXvi8cR3Ppm4U07C27hhtEMSiYoH7ruPV17+P+52xXOi5SmXNe/xZ/Oj7Wf+ooUkJiUd&#10;cN62bX6cO5fp0z5lzg8/sHLlyr3nEgyD+ljEGgZewItBDAYeA1bYQRY5AQBiY2Lo3OVUfpwzl8ys&#10;LAZYMfSzYiKSzHAchzm2n+cCeWwt2u1xlSuWqhEqN7WnT8YvixaSVMzrIyKVm0pLiYiIiIiIiBzF&#10;rKpViO/SifhuXYjvdDJmnMpFiVzcvz+vvPx/TAsWlFsio4Fh8SN+li1bxvEdOhxw3jRNTjr5ZE46&#10;+WQAtmzZwo9z5zJ3zhzm/jCHpWvWEAgGih3X+dRTObdPH87o0YP4+HjWrVvHFZcO4PXVq9ns2Ax0&#10;xRF7mMkMwzDoYLqZRj5bgdmOn2/9AdobFh1NNyea7pD6cPzTMUX9SrZs2aJEhshRSIkMERERERER&#10;kaOMp2F94rt1IeG0U4lp1xrDLJsGvSJHqoYNG3JKx1P4/rvv2egEqVFGTb/3VaPoIf+6deuKTWT8&#10;U7Vq1ejVuze9evfee8zv95Ofl0duXh75eXnk5eWRlpZG2j6lqgBq1arFO+9P4dqr/8PnCxawwB/k&#10;Rlcs7Q+jHFS+4/BMIJf5BDnzrLMYNmI4b02ezMxPpzN382Ysw6CN4eIU083JppsqISY1/BQWlYmJ&#10;iQk7RhE5cimRISIiIiIiIlLZWRaxx7cjoVsX4rudiqdO7WhHJFLhndGjJ99/9z0vBvK4yxUfkfJL&#10;JUmicP7MnZlhz+F2u3G73cWWpvqn1NRU3n7vXSY99xxPPTmRu/zZnGF6uMYVS0IpkgxBx2GtE2SB&#10;HeBn28+vThA/DscdfxyPPT4Br9fLXaNHc+eoUfy6aBEzZ8xg5qfTeWrtWp4GWphuTjFctDZd1DWs&#10;Q/YiyStKZHg85bNDRkQqFiUyRERERERERCoj0yT2uLYknt2DhJ6n40qtGu2IRI4oX3/9NRgGP9h+&#10;Zto+zrS8ZbrezqIH9VXL8e+q2+1m8JAh9DjzTEbeehuz5s/nF3+AYa64Yndn/Bj085PtZ4UTYBU2&#10;PqcwZsMwaN22DV26duGyK67A6/37tTIMg9Zt2tC6TRtG3HorfyxbxswZM5jx6XQmLV8OQYgxTRph&#10;kWGYNDFcZJgu0jH2Sx79aAeoWaMGaWlpZf/CiEiFo2bfIiIiIiIiIpWFYRDTrg2JZ/cgsWd3XNXS&#10;Dz1GRA4wd85c+vfrR+aJqSQtzMSTH6SL6eFMy0tzw4r47gzbcbjJv5uVhsOsr76kbr16EZ2/NILB&#10;IK+8/DLjHx2H3+djqCuOM4qSN7bjMDmYz1vBfABivF6aNm9Oi5YtOb7D8XTq3JkqVaqEvOa6dev4&#10;5eefWbRwIQt+mc+S337D5/cDUMVykeEYNDEsahkWYwI5DBpyA8OGD4/cLy0iRwwlMkRERERERESO&#10;ZIZBTJuWhTsvzjwD9zHVoh2RyBHvkn79mPvbfNZe1QDvhlxSv9qMe3sBAAkYpBsmVTFINUyqGibp&#10;hsmxhkkDwwqrofWLgVw+CBbw7wsv5OFHxkb61wnJkiVLuHLAALJ37OQldxJxGEwI5PCt7adhgwY8&#10;9sTjNGveHMuKfN8Qn8/Hst9/Z+GCBSxcuJAFP//CqtWr956f9dWX1G/QIOLrikjFp0SGiIiIiIiI&#10;yBHIXb8eyX17kdj7LNzH1oh2OFJ2HCB7n68CIHCIr2DRn3YE43ABfSM4X4X12+LFnNurNzu6VGNX&#10;h6IyRo6Dd0MeCb9m4t2chys7gJkXLHZ8DcOkkWGRZpjEYeBQ+CaaRV979nLYFL5RU4MF5ODQsGFD&#10;3v/4IxISEsr6Vzyk96dM4bYRt9DV9LDBCfKHE6RT5848+fRTJJWi/0Yk7dq1i0ULF/LX2r+4uP8l&#10;5bq2SAXxNbAl2kFEm3pkiIiIiIiIiBwhzOQkEs/uQVLf3sS2aRXtcKT0MoFtJXxlUpik2M3+SYts&#10;IA+oCB9CTeIoSWS89OKL4HWxu/U+pZIMg4KacRTUjPv7WNDBygngyvZj7fLj3uHDuymPdRvz2Jjn&#10;D3nd07p3qxBJDIA+ffvywnPPM3vFCgD6DxjAqLtH43KV/6PEpKQkOnXuXO7rilQg9wFfRTuIaFMi&#10;Q0RERERERKQic7mI73QySX16Ed+9C6bHE+2I5G/bgfXAumK+NlCYpNhO4e4IOQJs27qVT6d9yq7W&#10;STjeQ5ROsgyCSW6CSW44tujQLj8131lLoieesY8+SvqextSGgR0MYts2tu1gGGBZFi6XC5fbjcft&#10;JiExsWx/uRBYlsUtt9/GoGsHctfo0Qy4/LKI9wUREQmFSkuJiIiIiIiIVECejMYk9+1NYu+zcKWl&#10;Rjuco9UOYMU+X38CaylMVKyncLfE0SIJyIp2EIfLcRw2rF/PvHnzWL1qFX/99Rfr160nMzOTgvx8&#10;tm/fTk5ODsEYC8dt4FgGdoxFMNaFHWfhr+rFl+rFVz2GYIJ7v7nNvAA1315LYoHFW2+/TYuWLUsd&#10;15YtW9iyeXOkf92w1axVi5SUFH5dtIjWbdpEbN5NmzYxd84cFi5YwI7tO8jM3MnOnZlkZu4kLzeP&#10;pORkUlKSSU5OIaVKFapVS+e4447n+BM6kJKSErE49rVz507Wr1tXJnNblgu3x43b5SIxKYnk5OQy&#10;6S0Sii1btvDzvHmsWL6C9evW8ddff7Fz507y8/PJz8ujoKAAy+XC4/HsjTs1LZWqVVOpW7cujZs0&#10;pkXLltSpUydiMZXlexCOasccQ7VqFarfVHe0I0M7MkREREREREQqCiMmhsR/9SC53wXEti79Q1A5&#10;LNuBZeyfsNjztTOKcUmEOI7Db4sX89477/LlF1+wadOmQ46x8oOQv+en4stE+dK95DRNZnfrFByX&#10;yTEfrcO7K8CLb7wSUhID4N233+Hx8eNDGlOWHnt8Auf26XPYSQzHcfhx7o98MvVj5vwwh9WrVpV4&#10;/Y4dOw449gKTAGjarCkdTjiBCy68kBYtWhxWXPv6evZsRgy7OWLzlcQwDKpUrUr9+vVp2KghHTqc&#10;QMfOncr8ofmff/7JlHffZeaMmaxdsyYic9ZvUJ8zzzqbSy7tT40ah9enafZX/+WW4cMjElckDL9l&#10;BIMGD452GPIPSmSIiIiIiIiIRJmnYX2SLzqfpL69sZIqTnmZSiYH+A1YDPxa9OdiYDMVoweFlIF5&#10;P/3EQw88yKKFCyM+t2drAZ6tW0j+YSuBZDee7T7GP/UUJ5x4YsTXOtI4jsO333zD0xOf4ud58yIy&#10;5+9Lf+f3pb/z+quvcWqXLlx3/SA6nHDCEVXyynEcdmzfzo7t2/l53jzeffsdLMui++mnc9PNw2iS&#10;kRHR9Zb9/jsPP/gg//v2fxGdF2DVylU8+/TTTHruOS69bABDhw0r90bwcnRRIkNEREREREQkCgy3&#10;m4QzTiO53wXEnXh8tMOpbJYBv7B/wmINYEczKCk/W7Zs4YH77mP6tE/LfC0z4ODZ7iMtLY1mzZuV&#10;+XoV3R/LlnHriFtY/OuvZbbGN19/zTdff83xHTrwyGPjIlrmqLwFg0E+nzmTr778kptuHsbAQYMO&#10;Ozmze/duHh0zlrffegvbLtt/9oLBIK/+3yvM/GwGTz37LG3btS3T9eTopUSGiIiIiIiISDly16pJ&#10;8oV9SbqgD67UqtEOpzJYCcwDfir68xdgV1Qjkqia/8svDL5uEFu2bCnXdbdt28Z5ffrw+uTJtGzV&#10;qlzXrig+mz6d20bcQm5ubrmsN++nn+jb+xwmPPkkp3Y5tVzWLCuBQIBxjzzK5s2bGX3PPWEnM1as&#10;WMH1Awey8s+VEY6wZJs2beKSiy7i2UnP06Vr13JdW44OZrQDEBERERERETkaxJ5wHMc+M556sz6m&#10;6sCrlMQIz3rgQ+BOoCeQCjQELgLGAbNREuOo9tEHH3DJRf3KPYmxx+5du7n80gGH7AVR2QSDQcY9&#10;8ihDrh9cbkmMPbKysrj6iit45qmncJwjv0rc66++xhuvvRbW2G+/+ZYL+vQt9yTGHj6fj+sHXscv&#10;P/8clfWlclMiQ0RERERERKSsuF0k9j6bOh9MpvbrL5DQvSuGqf8rHoLfgReAy4EGQG3gPOAh4HPg&#10;wM7ActSa9fnn3DriFvz+4ptzl5esrCxuuP568vPzD31xJfHImLE898wzUVvfcRzGj3uMFye9ELUY&#10;ImnMQw+zYf36kMbM/+UXrh84kOzs7DKKqnQKCgq4cfANbN++PapxSOWj//UkIiIiIiIiEmFmSjJV&#10;rr2S+l9Oo8a4B4hpobr5pRCksDzUeKAvUA1oBlwLvAasQk255SDm/fQTQ4cMKfN+AKX1+9LfmfTc&#10;c9EOo1xM++QTXnqhYiQQHh07lm+/+TbaYRy2goICnnz8iVJfv/LPlfznyqvIy8srw6hKb9OmTTzy&#10;8JhohyGVjBIZIiIiIiIiIhHirleHaqNvo8Hs6aQPH4L7mGrRDqkicyjsafEwcDqQDJwADAc+ArZG&#10;LzQ5kuTk5DB82DB8Bb5oh7Kf5599jo0bN0Y7jDL1+9KljLz1tmiHsZdt29w0ZAhr166NdiiH7dNp&#10;00q1uyIYDHLL8JvJysoqh6hK7/0pU8q04bscfdTsW0REREREROQwxbRrTdVrriShe5doh1LRrQZm&#10;FX19iUpDSQQ8OvYR1q8LrQzPP3m9XgoKCshumoTttcAA1y4/MX/lYPrD2whUUFDAG6+9xi23VZwH&#10;/ZFk2zbDht5UYXYB7JGVlcWoO+7k1TdeL9N1LunfH29MzEHP5+bm8OvCRSxZsiSs+fPy8pg7Zw7d&#10;Tz+9xOtefvElFi5YGNYae8THx9OyVUvS0tNJTkrGMAy2bdvGnB9+OKwEyYuTXuDxiU8eVmwieyiR&#10;ISIiIiIiIhKm2JM6kDroauJOOiHaoVRUWcBX/J28+BOVh5IIWvb772E3RgY4pWNHBg+5gddeeZXP&#10;fpzNtl619jtv+G2qfL2ZpAU7w5r/7TffYuiwYXg8nhKv83jcHFuzZkhzJyUl8lQZ9aVITUs75DWf&#10;z5zJ8j/+CHuN+Ph4unY7jY4dO1K9Rg1iY2PZsWMHa1av4evZs/npxx/DLhX23f/+x/z582nXrl3Y&#10;8R3KsBHDqVKlyiGv+3zmTIbfNCyshM/iX38tMZGxfds2npgwIeR592jZqhVDh93EKR074vV6Dzjv&#10;9/t59ulneHriRILBYMjzfzZ9OneNHkVaenqJ15mWGfL9D/Diyy8d8u9WOFJK8b5K+VMiQ0RERERE&#10;RCRE8V07U3XQ1cS2bR3tUCqiJcAnRV9zgUB0w5HKbNLzk8Ia53a7eXjsGM7t2xfDMLj/vvvITz7w&#10;MZnjNtlxeg1yGyWSPn09Vm5oD3OzsrL4/rvv6HraaSVe5/P5Q27unJ+fSr369UMaEymO4/Ds0+En&#10;UfpdcjE3jxhB1apViz1/7XUD+X3pUu6/9z7mzpkT1hrPPvU0k156MewYI6VHz568NvkN/n3e+SGP&#10;3bih5NJkr77yathN5W8bOZKrr/kPpnnwzgNut5sbbxpKt+7dGDrkRtasXh3SGsFgkJkzZ9L/0ktL&#10;vM4O2iHf/wB16tYlpoRdMVK5KJEhIiIiIiIiUhqmSUKPblS97mpimmVEO5qKJAh8Q2HiYiqFuy5E&#10;ytz6deuYNnVqyOMsy+LZSc/vTS44jsOaNWsINDnwE+l75NdLYFvPYznmw79KtUb1GjVo2rQpGU2b&#10;kpqaGnKMFd03X3/Nb4sXhzzOMAzufeB+Lunf/5DXNm3WjFffeJ1Rd9zJe+++G/JaX335JUuWLKF5&#10;8+Yhj420du3b07pNGxYtDK0E1K5duw56Ljs7O+zdSA8+/DAXXdyv1Ne3bNWK5198gT69epcqcZKW&#10;nkZGRuH936BBg7BiFPknJTJERERERERESuJykfivnqRedxWeBtH59HMFlAV8RmHiYgYQXt0dkcMw&#10;9eOPwyp3859rr9lvh8TGDRvIy8nFn5pU4jj39oIDjsXFxdEkI4OMphl7ExcZTZuSnJwcclxHkinv&#10;vhfWuIGDBpUqibGHy+XiobFj2LBhA9/9738hrzdj+mcVIpEBkJCQEPIYy2Ud9NyXX3xRYqLjYHr1&#10;7h1SEmOPRo0acd755/Pm5Ml7j3m8Hho3blJ072eQ0bQpTZs2LVVpMpFQKZEhIiIiIiIiUhzTJLH3&#10;WaQOGYindq1DX1/5bQPeB96jcAeGP7rhyNHuyy++CHlMtWrVGDJ06H7HVqxYAYAv7eA7MnAckn/b&#10;ReOMJpx99r/2PrStXbt2iaV5KiPHcZg7d27I4+rUrcuQoTeGPM4wDB4a8zA9Tz8j5P2ugOQAACAA&#10;SURBVDJKc374IeT1yko4/T6Skg6eXAvn/vd4PYy6e3TI4/b490UXklKlSmHiollT6tati8ulx8tS&#10;PnSniYiIiIiIiOzLMEjo0Y3UGwfhbXTUl8TYAXwAvAv8F/W7kApi69atLJi/IORxfc7re0BN/T0N&#10;q/2pB09kuLcXYG3P59JhAw5Z77+yW7FiBTu2bw95XP9L+xfbULo0ataqxZlnn8VHH3wY0rhFCxeS&#10;m5tLXFxcWOtGSk5ODr/9FnoproaNGhV73Ofz8c3sr0Oe74wePQ5rt0Sr1q1p1Vq9oSQ6lMgQERER&#10;ERERKRLX+RTShg0mpkWzaIcSTZnAhxQmL75EOy+kAlq4ILReA3ucc+65Bxz7Y9kfkODBjj34Y7K4&#10;P3ZjGAY9evYMa91D8Xo9ITfuTkhIYOmSpRGNIy4+jrp165Z4TTjNtw3D4F+9e4cbFgDnnX9+yImM&#10;QCDALz//TKfOnQ9r7cPhOA533H47u3ftDnlsu/btiz3+54o/yc7ODnm+4u7/isByWWE1rl/2+zI8&#10;Hk/E4nB73DQ6SPJIok+JDBERERERETnqxXZoT9qwwcQe1y7aoURLNoU7L94BvgB80Q1HpGTL/1gW&#10;8pjY2FgaN2lywPFlfywjr6q7xLGJK7Jpd1x70tPTQ163NAoKfKxetSrkcb3PPjuicXTs1IlX33i9&#10;xGvm//xLyPPWq1+P6tWrhxlVoXbt22OaZsglmhYvXhyVREZWVhaLFi7iow8+4NNPpoU8vnqNGrRp&#10;06bYc8uW/R5WTG3btg1rXFkLBoJh3f/n9+kT0Tjq1a/PF//9KqJzSuQokSEiIiIiIiJHLW/L5qTd&#10;dD3xnU+JdijR4FBYLupVCntf5EQ3HJHS+2PZHyGPyWiagWXt3zzZcRxWrFiBPyP2oONcO324tuRx&#10;5sCzQl6zMtqyZUvIYzIymh72urGxsTRo0GBvT5PSyty587DXLs7do0YVuxsgPy+f5X/8wZ9//nlY&#10;81919VUH7b+ypxxaKNLT09WEW45oSmSIiIiIiIjIUcdduxZpw4eQeNYZ0Q4lGpZTmLx4HVgb5VhE&#10;wrJhw4aQx9Std2Dpmu3btpGfm4e/SvLeY7ErdxO76u+8nmdLHgC/L13KfffcE3qwwPWDB5NWRrs5&#10;yltmZuiJgYaNGkZk7Tp164aRyMiMyNr/NH3ap2UyL0CDhg24pIReLBvWh37/l7Z00y8//8y0Tz4J&#10;ef6SXHLppSrZJIdNiQwRERERERE5aphJiVS97mqqDLgYw1NyKZlKJovCslGvAj9QuBtD5IgVTn+A&#10;xMTEA46tWbMGgEDK35+s927II2n+jgOu/WDK+yGvuUf/AQMqTSJjZxiJgeTk5ENfVArFvYeHsjOM&#10;xEs0xcbGMv7xxw9oSr+vnJzQN9CV9rVbsXw5r73yasjzl6Trad2UyJDDpkSGiIiIiIiIVH4uFyn9&#10;zif1hoFYVVKiHU15+gp4AfgYyItyLCIRkxNGIiMhIeGAYxs3bgQgkHRUJTYPSzilmuLjD3ztw1Hc&#10;e3goZbUjoyzExMTw9HPP0rJVqxKvy84OvXF4OK+dSEWiRIaIiIiIiIhUavHdTiX9lpvwNKgX7VDK&#10;yw7gFeB5IPRC6iJHgLz8/JDHFNfPYM9D+WCsdcA5OVAgECA/jNfeG+Mtg2hKx+fzRW3tUNSqVYvH&#10;J06kbbtDN+TOzy8Ief7i7n+RI4kSGSIiIiIiIlIpeZtlkH77MOJOOiHaoZSXH4DngPfQ7gup5GLC&#10;eDCel5d7wLHMzCwA7BglMkrDsiwsyyIYDIY0zlcQ+oP34uQW8x4eSmzswUs0VQSmadJ/wKXcPGJE&#10;qcs/hXP/h/PaiVQkSmSIiIiIiIhIpWKlp5E2bDBJfXtjmGa0wylr2cAbFCYwFkY5FpFyE06popzs&#10;A/sKZGVmgtcFlhGJsCo9wzCIj49n165dIY3LDqOnQ3HyckPP0cbGxkVk7UiKi4ujTdu2dOzciXPP&#10;PZcaxx4b0vhI3f8iRxIlMkRERERERKRSMNxuUi6/mNRB12AmxEc7nLK2BJgITAZCL5YucoQLp95/&#10;cQ/fd2buxKkAZaVcLhdp6WkhjjKwIpysTSlFD6GExMTQExm7I/PPVGZm6P0u4uIqXiIjMTGRjKYZ&#10;nNGjR8hJDIjc/V9RGKYRxv0PlhnZv7upqakRnU8iS4kMEREREREROeLFd+1M+sjheOrViXYoZW0W&#10;MB6YCThRjkUkamrXrs0vP/8c0piVK1cecCwrM4tATPR3bgUCAbZt3RbSmKqpqcz56ccyiujg0tPT&#10;2LB+fUhjVq1cFZG1VxXzHh5KOImC0ri4/yXEeGPIyc3hm6+/YVNR4/jS2Lx5M6+8/H+88vL/ceVV&#10;VzHitlvxektfLqpW7dohx7tq5Uocx8EwKt7uI8d2Qr7/ARb/vpSYmIpdOkwiR4kMEREREREROWJ5&#10;GtQjfeQI4k89JdqhlCUfheWjJgCLoxyLSIXQqHGjkMesWLGcQCCAy/X347AdO3cQ8EY/kXEkadSo&#10;MQsXhFbJbtmyZYe97u7du9m8eXPI4+rXr3/Yaxfn5hEjqFKlCgAFBQWMH/cYL73wQsjz/N/LL7N6&#10;9WqenfT8fvdmScK5/zMzM9myZQvHHHNMyGNFKgIlMkREREREROSIYyYmkDr4WlIuvQjD7Y52OGVl&#10;K/As8AwQ+tM7kUqsUePGIY/xFfj4felSWrZqtffYjp07D2j0nVc/AdtrEfvnLuI3FjDilluxrP2T&#10;HbM+n8W8n34KL/gjXOMmob/2f65YwY4dO6hatWrY6y6YvyCscfUblE0iY19er5eRd95BenoaYx56&#10;OOTx//3qKx4ZM5Y77rqzVNeHc/8DLJg/n55nnlniNW3atmXknXeUeM2Pc+fy5RdfhhWDSLiUyBAR&#10;EREREZEjh2mSdN45pN18A67U8B+IVXBLKNx9MRkIvbOtyFGg/XHHYRgGjhNahbWpH0/dL5GRl5eH&#10;nbB/kqKgZhwFNeOIW5lN8xYtuPa6gQfMs3HjxqM2kdG8RYuQxwSDQWZ89hmX9O8f9rozPpse8hjT&#10;NGnarFnYa4bqqv/8h+mfTmfRwtB2rAC8/OKLtGzVknPOPfeQ12ZkZJCUlBRy34tPPp56yERGRtOm&#10;ZDRtWuI1hmkqkSHlTnvnRERERERE5IgQ074tdaa8TvUHR1fWJMY8oA/QCngRJTFEDio1NZXWbVqH&#10;PG7qxx+Rn5+/92fHtuEgLQO8u4M0bBh6CZ/K7rjjjw+r2fRbkycTCATCWnPXrl3M/GxGyONat2lN&#10;SsqhG5hHimmaDL9lRNjj77jtdlb+eeg+IC6Xi46dO4U8/1dffsn2baH3ohCpCJTIEBERERERkQrN&#10;dUw1qo97kDpvvUxMi/L7ZG05+gboCZwAfAzY0Q1H5MjQ9bRuIY/ZtnUbTz7++N6fHQ6yo8NxMLJ9&#10;VKuWHm54lZbX66XLaV1DHrd0yVJee+WVsNZ87NFxZGZmhjyuY6fQH/Yfro6dOoW9bn5+Pg/ef3+p&#10;rj0tjPvf5/Nx/733hTxOpCJQIkNEREREREQqJMPrpeqgq6k340OSep8V7XDKwkzgVKAL8Dkc7Imq&#10;iBTn/AvOx7KsQ1/4Dy9OeoHZ//0vAI5DsTsyzAIbAjbp6QcmMvLy8kr1qfnK7Kyzzw5r3KNjH2Hm&#10;jNB2Vrw1+U3efOONsNbr1bt3WOMO16233xb22K9nz2b+L78c8rqeZ51JYlJiyPNP++QT3nnr7XBC&#10;A8Dv97N82R9hjxcJlxIZIiIiIiIiUuEknHEa9aZPIe2mwZhxsdEOJ9I+AjoAZwLfRjkWkSPWsTVr&#10;0qNnz5DH2bbNdddcy7tvv41t22AcmMmwcgpLIKVXq7b3WDAY5JOpU+l5+hl88/XX4QdeCZzRo0dY&#10;TbT9fj9Drh/M+HGPkZOTU+K1WVlZ3HfPPYy6886Qe6FA4c6Ixk2ahDwuElq0bEnvc84Je/yEx8Yf&#10;8pr4+HguvKhfWPPfOXIkT0+cGFKpL8dx+Hr2bM7t1Zv33n03rHVFDoeafYuIiIiIiEiF4WnSiGp3&#10;jiDupBOiHUqkOcA7wAPAb1GORaTS+M+11/DZ9NCbQAcCAe64fSSWZWElxWD4bRz335/3tXILH/Cm&#10;paWxfPlyPp8xgw/e/4A1q1dHKvT9JCQk0OGE0P7dc7ks7r/33jKJB+Cu0aMxiknyAFiWxaDrB3Pr&#10;iND7Qdi2zTNPPcU7b79Nz549OaVTR6pXr0FiUiJZmZmsX7+e/33zLbM+/zzkZtb7uvLqq8IeGwk3&#10;Db+ZGZ99ht/vD3ns9999x9w5czjxpJNKvO6yyy/j9ddexVfgC3mNCY+N55OPp3L9kBvoetppJCUl&#10;FXvdX3/9xayZM/nwgw9YumRpyOuUhsfjDvn+Bxj78MOYZtl8Tv+GG2+kSpUqZTK3hEeJDBERERER&#10;EYk6MzmJ1BsHkXLxBRhhlIqp4D4GRgG/RjsQkcqmTdu2XPDvfzPlvffCGh8MBolbnUOdp5ZRUC2G&#10;YLwLO8bCtavw4fMtw4ezaeOmSIZcrOzsbH768ceQx/3w/Q9lEE2hu0aPLvH8OX3O5dVXXuG3xYvD&#10;mn/7tm28OXkyb06eHNb4knTp2pUuXbtGfN5Q1K1bl4v7X8Jrr7wa1vjx4x7j7ffePWgyCaBmrVpc&#10;N+j6/fq+hGLFihXcPPQmLMuieYsWVKuWTpUqVbFcFrt27WL5H8tZsXx5WHOHwufzh3X/hzOmtK68&#10;+molMioYJTJEREREREQkeiyL5AvPI23oIKwqKdGOJtK+AO4Eyu5Ji4hwy+23Mevzz8nKygp7DiPo&#10;ELMx74Dj5ZHEOFK5XC4efWwcfXqfg88X+o6AsuL1ern7vntLTACUl8E33MD77005ZBmt4vw8bx7f&#10;fvMtp3Y5tcTrBg66jo8+/JC1a9aEGybBYJBfFy0Ke7xIeVCPDBEREREREYmK2BOPp+6Hb3LMPSMr&#10;WxLje+A04AyUxBApc6mpqUx48okyKzETCUZxHcUrgSYZGdx6++3RDmM/Dz8yljp16kQ7DABS09K4&#10;ZuDAsMdPeOyxQ/YH8Xq9THzmaWJiYsJep6xVhKSSHPkq7r/wIiIiIiIiUim5atagxhOPUPu1SXgz&#10;Gkc7nEhaAPQCOgGzoxuKyNHl1C5duP3OO6IdxgGqpqby5FNPhdUY+0hx+ZVXcMVVV0Y7DABuuHEI&#10;55x7brTD2M+VV19FWnpaWGN/XbSIL2d9ccjrWrRowaPjHwtrjbIUHx/PPfffR8dOHaMdilQCSmSI&#10;iIiIiIhIuTBiY0i98TrqTX+fxDNPj3Y4kbQcuBA4DviUwsbeIlLOrrzqKkbcdmu0w9ir7/nnMfOL&#10;WZzd61+V+hPphmFwx1138e8LL4xqHDfcOIShw4ZFNYbixMfHM2To0LDHPz5hPLZtH/K6s84+m0cf&#10;ewyXq2J0EjitWzc++3wmlw4YUKF3S8mRQ3eRiIiIiIiIlLnEs3tQ77MPSB18LWYFLn8Roh3ATUBL&#10;4D3g0E+aRKTMGIbBdYMGMW78Y3i8nqjF0aZtG9774H0efeyxo6ZZsGmaPDR2DLeNHFnuD609Hg8P&#10;jXmYm26+ucImjC686CLq1qsX1tjfl/7OjOmfleravuefxwsvv0xCYmJYa0VCw4YNeemV/+OFl1/i&#10;2Jo1oxaHVD5KZIiIiIiIiEiZ8TZvSq3JL1JjwhjcNapHO5xI8QMTgEbAE0DF6XIrIvQ57zw+mT6d&#10;4zt0KNd1GzdpwuMTn+S9Dz6gXfv25bp2RWAYBtcMvJbX33yTxk2alMuabdu15eNPp3Fhv37lsl64&#10;3G43w28ZEfb4JyZMIBgMlurazqd2Zsasz+l+RvnufKxVqxb3PfgA02Z8RpeuXct1bTk6KJEhIiIi&#10;IiIiEWdVrUK1++6kzvtvEHd8pXqg9wHQHLgZ2BnlWETkIBo2bMib77zNuAnjad6iRZmuddLJJ/PM&#10;88/x6YzP6NW791FfRufEk05k6qfTGH3PPdSuXbtM1mjcpAmPjBvHO1Om0LjxkdFr6ayzz6Z1mzZh&#10;jf3zzz+Z+tHHpb6+evXqPDdpEpNeepETTjwhrDVLq3WbNjwybhyz/vsVl/Tvj9vtLtP15OhVMYqm&#10;iYiIiIiISOXgcpFyyYWkDhmIlRS90hZlYB6FyYtvox2IiJSOaZr06duXc/v04ce5PzJ92jS+/eYb&#10;1q5de1jzejwe2rVvT6fOneh97rnUqlUrQhFXHm63m8uuuJxLLxvA9999x8cffcQP3//Apo0bw54z&#10;LT2Nrl1P4+xe/6LzqadW2DJSB2MYBrfefhuXXnxJWOMnPvEEvc7pXepEgWEYdOvenW7du/Pb4sV8&#10;9OFH/O/bb1n+xx9hrb+HaZq0btOajp060at373LbfSNiLGvSTk3IRERERERE5LDFdTqZ9DtG4G1Y&#10;P9qhRNJfwB3Am6gHhhzdkoCsaAcRCWvWrOG3xYtZvWoVU96bwtp1aylI92L4HUx/4V9zx2Vg5gex&#10;8mx69epF9RrVadCwIRkZGTTJyCA2NjaiMfl8Pvx+f0TnPFxxcXERTRY4jsPaNWtYuHAha1avYe3a&#10;NWxYv4Hc3FzycnPJzcvDZVnEJ8QTFxdPlapVaNCgAQ0bNaJp06Y0a968THa77N69m21bt4Y8rk7d&#10;uliWFfK4NatXl6p5d3GOrVkTr9cb1tg9Nm3axK+LFrFq5SpWrVzJ+vXrycnJJjc3j9zcHBwHvF4P&#10;Xq+XpKQk0qtVo1q1Y6jfoD5NmjQho2lTEiPcg8Pv9+PzVawqjbGxsRVpd1V34KtoBxFtSmSIiIiI&#10;iIjIYXHXqUX67TeT0L1rtEOJpHxgLPAIkBvlWEQqgkqTyNjXfffcw2tvTWb1kAM/VR63LItqn6xn&#10;6vRPad68eRSiExEBlMgAVFpKREREREREwmTEx5F63dWkXNEf0+OJdjiR9B5wC7Am2oGISNlKTk6G&#10;ggDYDpj77z7wVYsBYOH8BUpkiIhEWYXZHyMiIiIiIiJHCMMg8dx/UX/Gh1S99srKlMRYCHQFLkRJ&#10;DJGjQnJyCgBmQfCAc4EUD06Sh2nTPsFxVNBERCSalMgQERERERGRUotp3ZLa77xCjUfux1UtPdrh&#10;RMp2YBBwHPB1lGMRkXKUnJwMgJlfTM8Cw2DH8VWY+8McPpk6tZwjExGRfSmRISIiIiIiIodkpadx&#10;zMP3UOe914ht0yra4URKEJgINAaeK/pZRI4iSclJAJj5xf/1z6ufAG6L+b/8Up5hiYjIP6hHhoiI&#10;iIiIiByU4XaTcvnFpA66BjMhPtrhRNKXwFDgt2gHIiLRk5JSTGkpxyFu2S4SF+4k9q9cHMtg167d&#10;UYpQRERAiQwRERERERE5iPiunUkfORxPvTrRDiWSVgLDgY8BFb0XOcolFZWWsvbZkZH08w6qzt6M&#10;P9nNzk7pVJm7napVq0YrRBERQYkMERERERER+QdPg3qkjxxB/KmnRDuUSMoBHgLGA/lRjkVEKoi/&#10;e2QUJjLi/thFldmbyWmSyNZetTCCDlX+t5XU1JITGbZdTI+NYhiGAYDjOBiGsffnfTmOs7e5uGma&#10;pZ7/YPMVJzMzk1UrVwLgjYkhIyMDy7IOiMO2bQzDwDTNUv+O+9oTf3H2zHewuEuz3j/ndxyHJUuW&#10;kJ+XB0BCQgKNmzQpNo6S5i8p7oPZM9/Bxh7qfKjXHWxccYqba9/7rCQljS3NPZeZmcnqVatxHJuq&#10;VatSp27dEsfk5+ez5Lff9sZWvXp1ataqVey1h/Oab9y4kU0bNwJQq3Zt0tMrTd+vSkuJDBERERER&#10;EQHATEwgdfC1pFx6EYbbHe1wImkycBuwPtqBiEjFsjeRkRfElekj/dP1FBwby7azaoJpYGX5AEhN&#10;Sytxnj69z2HJb4euVDd33k/s2LGDs3r0ZNjwmxk8ZMgB1/h8PlpkNOX8Cy5g7LhHARh91128/eZb&#10;Jc49+p57uOyKy0u8ZuPGjTw54XHenzJlvwfftWvXZsKTT9K2Xdu9x76ePZv/XHkV48Y/Rp/zzuOm&#10;G29k+rRPD/k7PjvpeW4bcQser4cZs2btLd+1r18XLeL8Pn3p2LkTL7/ySrHznN3zTFYsX37Qdfpf&#10;ein3PnD/3p9/W7yYYUOHsvLPlftdV6dOHe66ezTdunff7/jg6wYx6/PPi507KSmJ7meczohbb+WY&#10;Y445aAx77N69m5M7nEB+fj7TZ86gSUbGAdcMuX4w//3qK5b8sazEuZo3yeCMHj2Y+MzTh1x3X00a&#10;NDzouTp16nDBhf/m2uuuw+UqfBz87tvvcOfIkSXOed4F5/PIuHEHHL/vnnt4/dXXuLDfRTw0Zkyx&#10;Y7du3cpD9z/AZ9OnEwgE9h5v3rw5Nw2/+YD3A+Ddd95h7EMPk5WVtd/xTp07Meqee2jYcP/fsUmD&#10;hiQlJfHZrM+LfZ8uvfhiduzYyYxZf7/Pi3/9lYcffIi5c+bsd+2pXbpw+x0ji33vpGJQIkNERERE&#10;RORoZ5oknXcOaTffgOsQnzo+wvwM3Ah8H+1ARKRi8nq9xCXEsysvSNLP28Fx2Nq7Fo678BPcMWtz&#10;AWh/3HElznP5lVewbeu2vT9/MGUKa9asYdjw4ftdFxsXBzt2hB3vjTcNxeuNKfZc++Palzh26ZKl&#10;XNLvIvw+PyNuvZWTTj4Jy7JYtWoVYx58iH7//jdPPDWRnmeeWez4c845lxYtWu79+b9ffcW8n37i&#10;uuuvJzExce/xlq1aMeruu7ll+HAefuDBvcmYPXw+H7fdciuJiYmMeeSREj+dn5aexpVXXV3sueYt&#10;Wuz9fvny5Vx52eUEg0Huuf8+2rVrB4bBmlWreWLCBK69+j9cedVV3Dl61H5zuFyuAx7EOzj88P33&#10;fPj+B/y19i/eevedQ+46mD7tU4LBIKlpaUx+/Y39EizlqU3bNvS/dMB+xwoKCnjn7bcZP+4xPB4P&#10;/7n22v3OX9jvIurWrVfsfE0ymhxwrKCggKkffUyNY4/lk4+ncvsdd5CUlLTfNbZtM/SGG5j/y3yG&#10;DruJ444/HtM02bxpM4+OHcugawfy/kcf0rJVq71jPvrgA+647XaaN2/OmEcf4diaNbGDQX6cO5en&#10;Jk6k15lnMfHppzm9xxn7rbVr1y5G3XEnz7/4Qql2h1x95VU4jsPYcY9St25dHMdh6ZKljHvkEa4Y&#10;cBmfzfp8b4JTKhYlMkRERERERI5iMe3bUu2uW4hp0SzaoUTSFmAk8AoQei0UETmqpFRJYcvuXcSt&#10;yianWTLBxL93pMWtyqZGzWNp0KBBiXOcf8EF+/38y8/z2LBhAwMHXRfRWK+86ioS//HQuDQcx+Hu&#10;UYUP8T/8ZCqNGzfee65Fy5acdNJJnH3mWdw7+m7O6NGj2FI8p/c4g9P5+yHy9u3bmffTT1x62QCq&#10;V6++37V9zuvLZ9On8/6UKfQ65xw6n9p577lnn36aP5Yt44mJEw+52yE1Ne2Qr+GmTZu44tIBGKbJ&#10;5Mlv0LTZ3/89a9GiBd3POJ1hNw7l/15+mZ5nncnxHTrsPW9aJuddcP4Bc55/wQXExv5/e/cdXmV5&#10;uHH8e3KSHDIlkDBkyRBUZDkARRGtiIAsR611oICrliFSFRwoCiii1vZXFRFslWBlq1XjBOtARSzV&#10;VrFaqRpsqZYhEQghye+PA5GYQZCENwnfz3WdC33Xud8TvEzeO8/zJPB45lxW/eUvdDmq/JJo/rwn&#10;6NCxI+0Oa8eTS5Zw7fjrSUpKKvecqtC0WbNS72fQkMGccXpfZj40s0SRMWDgQI47vuJTSb74wgts&#10;2rSJmybezLix17Bk0eISI4H+9sEHvPP2O9x4881cPOySYvu6de/GKSf14r57f83M2bMAWLZ0Kdf9&#10;6lqOOfZYZs6eVawY69CxI/0HDODcs89mwvXXc1yP44t9tpFIhFdefpklixYz5Kwzy83+5OIl/O+b&#10;b1iweHGx0UfHdu3KoW0P5cKfn0/mY4/xi1/+ssKfh/afvZ/wTZIkSZJU48U2bECj6ZNp/vjs2lRi&#10;7ADuBtoCs7HEkFQB6fXTiXyTS8yOQjYdU//7HfmFJH6xhVNOPqXCa09UV2+8/jrvrVzJz847r1iJ&#10;sUt6RgZXXvULevfpw3c5Ofv8fqFQiNumTCY1NZUbxo8nZ+c1P/rwIx743f0MGDiQ/gPO2Of3AVgw&#10;bz7r1q1j+j33FCsxdolEItw08WbC4TC/ve83Fb5uu51TDG3cuLHc4z75xz9Y9ZdV9Ovfn8FDhpCT&#10;k8PTTz61dzdRxRITE2nWvDmb9nAvFbFg3jyaNWvGoCFDOLJDB+ZmZpZYa2PLluhIpuSU5BLnp2dk&#10;cPmVV3Dc8ccVbXvgd/cTiUR4+JHZxUqMXRo1asToMVezfv16Hs/MLLZv4KBBtG7dmttuvZV169aV&#10;m33Llu/KzNW1Wzd+9vPzaN2mTbnXUHAsMiRJkiTpABKKRKh35XAOyVpM6oC+QcepTM8BRwLjgE17&#10;OFaSimSkpxPO2cH2jAh5Gd9P21Rn7RbYnk/PXicFmK5yLFu6FIDep51W5jGXDBvGrbdN+lEjPkrT&#10;sGFDbr5lIl+tXcu9d99Nfn4+46+7jvT0dG65bVKlvAfAm2+8TiQSoftx3cs8pvHBB3NSr1688frr&#10;fPvtt3u8ZkFBAS++8CIADRo0KPfYBfMXEBsby4BBAznq6KNpccghzJ0zp0ILae8v//73v/nrqlVk&#10;7OFe9mRtdjZvvP4GQ846i1AoxFlnn8Wnn3zCinfeKXbcEe3bk5aWxrSpd7B44SLW/2A6tatGjmTY&#10;iBFAdHHvle++S7fu3UlOLlkw7HLGwAEkJiaS9VxWse3xkQh3Tp9OTk4ON46fUO7nfnyPHgBcPWoU&#10;ry5bVlS4AITDYW6fMqXMqdUUPKeWkiRJkqQDRPJpp5Bx3Vjimh4cdJTK9AlwNbDnFWglqRSpqQcR&#10;k1fA1hbFH6Imf7CBOokJdD/uuDLO3DczH5rJE398osT28h7EjrzqKmJj40psC+a2GgAAFDBJREFU&#10;j4+P5/4ZD5Z53oYN0d/EP6Rlyx+R9McbNCQ6xdScRx+jsLCQv33wAb9/7NEKr0Gwdu1aRl51VYnt&#10;nTt3ZvillwKwY0c+kUiEuLiSn8vuGh8c/X/funXritZ0yN+RX2KUxrZtW3l12TJWf7Saiy4eWmwt&#10;jh/Ky8tjyeLFnHzKKdSvHx3Nc/Y5Z3P3XdNZtWpVdK2O/egfH/+j2P0UFhbyzddfk/Xcc+Tm5nLf&#10;lMklzpk+bRppaaWvj3Xb5NuLPjeARQsXUVhYWDSF04BBg5g6eQpz52TStVu3ouNSU1O59zf38aux&#10;1/CrnevEtGrdiqOOOpqTTu7Fqb17F3298vPzAUhMSiz33uLj40nPyOA///lPiX2du3Tm0ssvY8YD&#10;D7J44aJSp9cC6NS5MzdNnMhdd97J8IsvIRwOc0T79hxzzDH07nMax3btWuNHX9VmFhmSJEmSVMvF&#10;t21DgxvGkdi9a9BRKtNmYBLwG2B7wFkk1WDh2DAA25p//yA1duN2kldv5oJLR1TZWgctW7ak/ZEl&#10;H5Ln78hn/rx5pZ6Tk/MdsbElH+fFx8dX6D3D4fDehdxH0SmmptC392k8+vs/cOHQizjhxBP3fOJO&#10;27fn8q81a0psb9x47wv5mJiSD6jz8/OZ9fDDAORt305ubi4xMTGccOKJ/PyCC/jZeeeV+2B72dKl&#10;/O+bb4o9OB985pncM/1uHs/M3O9FxprPPoveT2EhW7duJT8/n3r16u28n/OLrQ+yy9at24iLK306&#10;sfyC72doLCgoYOH8+XTr3p1mzZoBULduXX7S+1Sez8rif998Q/309KLjTzjxRF7586s8n5XFm2+8&#10;wbvvrGDB/PksmD+fJk2bcP+DD9L+yCNLvGd5Slu7ZZdRY8bw8osvcdukWzn+hB4l1m3ZZeglF9Pv&#10;jP5kPfssby1/ixUrVvDB++/zyOzZHH3MMdw/48GiUkrVi0WGJEmSJNVSMXUPov7IK6h73tmE9vPD&#10;qyr2CDABKPlrmZK0l1q1ag3AtibfFxkHrfgfsbHhoulvqsKpvU/lqpEjS2zPzc0ts8h45A+//1FT&#10;PyUkRKfMytm8ucKjISpLgwYNGDh4EI/94VEuu2LvFj9v2bIVTz/7bLnHxMfHU8iep3HaVUjE7zZy&#10;Iz4Sz6oP3geiD+pffuklxo4eQ05ODv369y/3wTlE14sAeGrJkzz3zPc5k5KSeObpPzHhxhupW7fu&#10;HrNVlj59T+e+3/4WgK1bt/Lre+5l1syZND64MUcfc0yp59w08eYKLfb91vLlZGdnk5SczNjRY4q2&#10;Z3+ZTV5eHvPnz+eKK68sdk5CQgKDhwxh8JAh0WOzs3ly8WJ+99v/Y/TIUTz7fBaxsbGEQqEKTcUV&#10;ChX/+u0uEolw5/S7OOfMs7hpwg08NOvhMq+TkZHBhUOHcuHQoRQWFvLhhx+S+dhjzPvjE0y65Zai&#10;z1DVi2tkSJIkSVJtEw5z0Hnn0DJrMWkXnFubSozlQFdgGJYYkipJ3bTog+aYbdEpbsI5eaT8fRPn&#10;/PSne1wfoaboctRRALz91ttlHvPSiy9x2fARrP7oo0p//9hw9HepSxtNsq+OOvpoNn+7mS+//LLc&#10;4z5e/TFpaWk0a9681P0xMTH0Pu00bp86hfdWruSXV/6Cgt1GJPzQf//7X5YtXUar1q3Ytm0bmzdv&#10;Lnq1O+wwcnNzWbRgwT7d275ISEjg+gnj6du/HzMeeJDfP/LIPl1vwbz5xMfHc/DBBxe71/T0dFJT&#10;U/lj5tyiaaIy58zhjilTSlyjadOmXDVyJJddcTn/WrOGTz/9lEgkwpEdOvDRhx+WW2Zs3ryZtdlr&#10;6dipU5nHdOrcmUsvv5ylr7zCooULS+y/c+pUMufMKbYtFArRvn17Jk+dygknnsBLO9dGUfVjkSFJ&#10;kiRJtUhCt2NosXguDW8ZTzht//0WaBX7CrgQ6AGsCDiLpFpm13oJMdsLCOUV0ODZr4gphBGXXRZw&#10;ssrTt1+/6MPmxx8v82HxkkWLeOXll4lEIvs53b45/8ILiI/EM/X2yezYsaPUY57PyuKdt99m2Ijh&#10;exxlMWjwYPr268dby5fzx8cfL/O4JYsWk5+fzx3TpjFz9qxir0cz55Camsrjc+cGuuh3KBTitsmT&#10;qZ+ezt3T7uKLL774Udf59ttveT4ri5/0PrXEvc6cPYvzzj+f7OxsXn/tNQBWrniX2Q/P4vPPPy/1&#10;ekX/ze0cJTP80hGs+WwNmY89VurxhYWFTL9zGtu3b2fYiOHlZh01ZjRt2rTh9kmT+Prrr4vty3r2&#10;OWY+OIPc3NwS54VCIVJSU/f490PB8SsjSZIkSbVAbJPGNL5vGs0efYhIu0ODjlNZtgNTgXbAHKjA&#10;3CGStJeSk6OLfIdzdtBo8ZfUyd7CXXffTYsWLQJOVnkSExO5cOhFvLdyJeOvvY5NmzYV7duxYweT&#10;J91G1nPPcVqfPrRs1SrApHuvYcOGXDJsGC88/zw3jp9AXl5esf2vv/YaV48aTYMGDbhw6NAKXfOm&#10;WyaSkprCtDvuZN26dSX2FxYWsmD+PJo3b1402mV3kUiEgYMHs+azNby1fPmPu7FKUrduXW6aeDPb&#10;tm3jpgk3/Khi5emnniI3N7doiqgfOvucswGYu3O0w9BLLgZg5JW/4O9/+1uxY9//6195aMYMDm3b&#10;lkPbtgWiRduRHTpw68RbWLRgYbGMBQUF/Pqee8icM4e+/fqVOyIDvp9i6ruc71jzWfH1VYZfOoLs&#10;7GzGjR3Lv7/6qmh7fn4+zzz9J17Iep5+/ftX4BNREFwjQ5IkSZJqsFBCHepdejFpI4YSU8N+i3YP&#10;ngSuAf4ZdBBJtVtycgoAjRZ+QSgmxPR77mHQ4MEBpyrd0Z27lLn49Ik9e/LwI7PLPPeXo0axYf0G&#10;5mZmkpWVRadOnQiHw/zzn5+yNnst/QecwdQ776yq6FVq7LhxhMOxzJwxg9f+/GcOO/xwADZt2siq&#10;v6yic5fO3HHXXUWl1Z40aNCA68dP4Ibx47n15oncP+PBYvvfW7mSz/75GSNHjyrz63HOuT9lzqOP&#10;MndOZtEaFNu3b6dd6zalHv/Kq8to0rQpAM89+2ypx7U77DCeeuZPFbqH3fU/4wyWLFrMsqVLWbxw&#10;UbHFyS86/4IyRyGk1UvjrRUrmP/EPNLS0jixZ89Sj2vZqhXHdu3K0leW8tXatXTq3JnrJ4znjilT&#10;GXTGAFq1bkVq6kFs2LCBz//1L+rVq8f0e+8pWnw+HA7z8OxZ3HTDjVw7bhyzZz1Mw4bRxbrXrFnD&#10;l198wZCzzuSWSZMqdL+7ppia8cADxbb//IILeG/lezz15JO8kPU8bdu1JRKJsDZ7LV9//TWHHX4Y&#10;198woULvof3PIkOSJEmSaqiUfqeRfu0Y4ho3CjpKZfoQGAM4SbWk/SIxMQGApORkpk2/iz6nn77P&#10;1xw4aDBdjj661H316tdnzNixdO3WrdT94XCYMWPHFj2MB/jJqafSqFHjct+zeYvS137YJS4ujkmT&#10;b2fAoIEsWriIb3ZOu9OhQ0euvuYaBg0eXOyh/CGHHMLoq68ulmN3PU/qSWpqKklJSeW+L0DPXr04&#10;qG5dEhMT93jsLhcOvYiYUMUmkwmHw4wddw2Dhgxm7pw5fPF5dAqlFi0O4dLLL+e0Pn1KFA4DBg6k&#10;Y6eOZV7znHN/ynff5bBly1bWr19PvXr1ivbl5eUxZuxYzjzrzDLPb9++PRNuvIHteXkUFBTQf8AZ&#10;HH7EEWUev2sR91FjRlNQUPqoifr165d5/pixY2lzaOklSXSKqdtZuGAhW7ZuobCwkCM7HMmYsWPL&#10;vB5EF4nfsmULp/buTes2rYmPjy/z2HHX/orlby5n/fr1HNykCcNGjKDP6aczf948Vq9eTf6OfBo2&#10;bMhFQ4dy1jlnlyiV0jMyeOChGby6bBl/evppNm7YCEQLunPP+xlHlPLZjRk7lg4dO5SaZ9SY0SQn&#10;J5G62+L2MTEx3HPfr7lk+DCWLF7Ml198SWFhIc2aNefU3r3p0/f0KlnHRZUj9HHbLg7NlSRJkqQa&#10;JHLEYWTcMI7EY0pOZ1GDbQQmAg8AeXs4VtL+lwps2uNRNdCGDRv466pV9DzpJOfHl1Qd/QR4JegQ&#10;QbNikiRJkqQaIrZBBvVH/4LUMwcQqj0P2wqAmcCNwDcBZ5F0AEpLS6PXyScHHUOSVA6LDEmSJEmq&#10;5kJJidQbfhFpwy4kJiEh6DiV6c/AaGBV0EEkSZJUfVlkSJIkSVJ1FQ5z0FmDqD/qCmIz0oNOU5m+&#10;BMYB8wGnO5YkSVK5LDIkSZIkqRpK7NmDjGvHEDm0ddBRKtM24E5gGrAl4CySJEmqISwyJEmSJKka&#10;iRzejozrribxuK5BR6ls84FfAZ8HHUSSJEk1i0WGJEmSJFUDcS2aUf+qy0gZ0Lc2LeQN8D4wCng1&#10;6CCSJEmqmSwyJEmSJClAcc2bUu/KEaQO6k8oHA46TmX6H3AT8BCQH3AWSZIk1WAWGZIkSZIUgLhm&#10;Tal35fBogRFbq340ywfuByYCGwLOIkmSpFqgVn23LEmSJEnVXVzTJtERGINrXYEB8DIwGvh70EEk&#10;SZJUe9S675olSZIkqTqKa9qEelcMI3XIgNpYYKwBrgGWAIUBZ5EkSVItU+u+e5YkSZKk6iS+bRvS&#10;LrmA1AF9CcXFBR2nsm0BpgB3A9sCziJJkqRayiJDkiRJkqpAQvdjqTf8IpJ69gg6SlXJBK4D1gYd&#10;RJIkSbWbRYYkSZIkVZbYWFL69iZt+EXUObxd0GmqykpgFPBm0EEkSZJ0YLDIkCRJkqR9FJOczEHn&#10;DKbu0J8T17hR0HGqyn+BCcAjQEHAWSRJknQAsciQJEmSpB8ptklj6p5/Lgedeybh5OSg41SVHcBv&#10;gEnApoCzSJIk6QBkkSFJkiRJeyMcJumkHhx07lkk9exBKCYm6ERV6TngauDjoINIkiTpwGWRIUmS&#10;JEkVENuwAalnD+agcwbX5umjdvmEaIHxTNBBJEmSJIsMSZIkSSpLKETiCd2p+7OzSTq5J6FwOOhE&#10;VW0zcBtwH7A94CySJEkSYJEhSZIkSSWEM9JJHTKAuueeSVzTJkHH2V8eIbqY93+CDiJJkiTtziJD&#10;kiRJkoBQUiLJP+lF6sB+JB7f7UAYfbHLW8AoYEXQQSRJkqTSWGRIkiRJOnDFxpJ4XFdSB/YjuffJ&#10;xCQkBJ1of8omOgIjEygIOIskSZJUJosMSZIkSQecOh3akzKwHyn9+xBbv17Qcfa3zcAdwL3A1oCz&#10;SJIkSXtkkSFJkiTpgBDf9lBSTjuFlDNOJ75li6DjBCEfeAi4BfhvsFEkSZKkirPIkCRJklQ7xcSQ&#10;0KUTSaf2Irn3ycQ3axp0oiA9DVwLrA46iCRJkrS3LDIkSZIk1RqhSITE47qS3Ptkkk45idh6aUFH&#10;Ctp7wDXAsoBzSJIkST+aRYYkSZKkGi2cVpfEE44n+dReJPXsQUziAbVgd1k+B24E5uJC3pIkSarh&#10;LDIkSZIk1Sih+HjqHNWJpB7dSezRnTrtDw86UnXyJTAZeATYHnAWSbXLt0Ao6BCSpAOTRYYkSZKk&#10;6i0UIr5tm2hxcXw3Eo49ipg6dYJOVd1kA1OA2UBuwFkkSZKkSmWRIUmSJKnaiWvZgoSjOpHYvSuJ&#10;x3cjNr1+0JGqq7VEC4xZWGBIkiSplrLIkCRJkhSoUEId6hx5BHW6dCKhSycSunQknFY36FjV3VfA&#10;VOBhYFvAWSRJkqQqZZEhSZIkab+KbdRwZ2nRkYSjOhE5vB2hWH80qaBsYBowEwsMSZIkHSD8aUGS&#10;JElS1QiHiW/ZgshhbYu9YjPSg05WE60CpgPzgLyAs0iSJEn7lUWGJEmSpH0Wk5JMpN2hRA5vFy0s&#10;2rUlvm1rYiKRoKPVdFlEC4xXgMKAs0iSJEmBsMiQJEmSVCGhpETimzcjrkVz4ls0I27nK75Fc0dZ&#10;VK48IBO4G/hbwFkkSZKkwFlkSJIkSQIgJjWF2AYZ378aNSCuuWXFfrQReBD4LdHFvCVJkiRhkSFJ&#10;kiTVWqGkRMIpKcSkJBOTkkI4NYWYlBRiM+oT2yCD8K7ComH0z5g6dYKOfKB6n2iBMQfYHHAWSZIk&#10;qdqJTbvskqAzSJIkSfqBUCgEMTGE4mIJxcVBbCyhXa/4OEKxsdFtcXGE4uKISUwgJnVnWZGcTExK&#10;MqFwOOjbUNm2AU8QLTDexvUvJEmSpDKFCgsL/YZZkiRJkvaPj4AZwKPAhoCzSJIkSTWCU0tJkiRJ&#10;UtXaDiwkOvriNRx9IUmSJO0ViwxJkiRJqhorgUyia198HXAWSZIkqcayyJAkSZKkyvMvvi8vVgcb&#10;RZIkSaodLDIkSZIkad+sB+YRLS/exKmjJEmSpEplkSFJkiRJey8XeIpoeZFFdB0MSZIkSVXAIkOS&#10;JEmSKmYT8AywhGh5sTnYOJIkSdKBwSJDkiRJksr2FfAk0fJiGY68kCRJkvY7iwxJkiRJKm41sJho&#10;efEuUBBsHEmSJOnAZpEhSZIk6UD3HdHRFi8SnTLq40DTSJIkSSrGIkOSJEnSgaaA6EiLF4EXgLdw&#10;yihJkiSp2rLIkCRJknQg+IxocfEi8AqwIdg4kiRJkirKIkOSJElSbZMP/BV4c7fX54EmkiRJkvSj&#10;WWRIkiRJquk2Asv5vrR4B8gJNJEkSZKkSmORIUmSJKkm2QK8T3TExbtEi4vVRNe9kCRJklQLWWRI&#10;kiRJqq6ygVVES4tdr0+xtJAkSZIOKBYZkiRJkoJUAHxBtKD4BPiY70dcrA8wlyRJkqRqwiJDkiRJ&#10;UlX7YVmx689PgDVAbnDRJEmSJFV3FhmSJEmS9sUG4KvdXmt/8O9fAf8B8oIKKEmSJKlms8iQJEmS&#10;ar8CokXC7q/tZWzLATbufG3awz+vA7bux/uQJEmSdAD6f8W2I97uqn7wAAAAAElFTkSuQmCCUEsD&#10;BBQABgAIAAAAIQBpgypf4QAAAAsBAAAPAAAAZHJzL2Rvd25yZXYueG1sTI9Ba8JAEIXvhf6HZQq9&#10;6Wa1Vk2zEZG2JxGqBeltTMYkmJ0N2TWJ/77rqT0O7+O9b5LVYGrRUesqyxrUOAJBnNm84kLD9+Fj&#10;tADhPHKOtWXScCMHq/TxIcE4tz1/Ubf3hQgl7GLUUHrfxFK6rCSDbmwb4pCdbWvQh7MtZN5iH8pN&#10;LSdR9CoNVhwWSmxoU1J22V+Nhs8e+/VUvXfby3lz+znMdsetIq2fn4b1GwhPg/+D4a4f1CENTid7&#10;5dyJWsNIRbOAhuBlCeIOqPlyDuKkYaLUFGSayP8/p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zfRBQIEEAAC9DwAADgAAAAAAAAAAAAAAAAA6AgAAZHJzL2Uy&#10;b0RvYy54bWxQSwECLQAKAAAAAAAAACEABN3MoMCUAADAlAAAFAAAAAAAAAAAAAAAAADnBgAAZHJz&#10;L21lZGlhL2ltYWdlMS5wbmdQSwECLQAUAAYACAAAACEAaYMqX+EAAAALAQAADwAAAAAAAAAAAAAA&#10;AADZmwAAZHJzL2Rvd25yZXYueG1sUEsBAi0AFAAGAAgAAAAhAKomDr68AAAAIQEAABkAAAAAAAAA&#10;AAAAAAAA55wAAGRycy9fcmVscy9lMm9Eb2MueG1sLnJlbHNQSwUGAAAAAAYABgB8AQAA2p0AAAAA&#10;">
                <v:rect id="docshape2" o:spid="_x0000_s1027" style="position:absolute;left:6208;top:-1463;width:5697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pBlwgAAANoAAAAPAAAAZHJzL2Rvd25yZXYueG1sRI9Ba8JA&#10;FITvQv/D8gq91Y2Bio2uYgWrxZOxen5mn0kw+zbsrhr/vVsoeBxm5htmMutMI67kfG1ZwaCfgCAu&#10;rK65VPC7W76PQPiArLGxTAru5GE2felNMNP2xlu65qEUEcI+QwVVCG0mpS8qMuj7tiWO3sk6gyFK&#10;V0rt8BbhppFpkgylwZrjQoUtLSoqzvnFKPjYf7uUF8ufY3O/8KdedYfN7kupt9duPgYRqAvP8H97&#10;rRWk8Hcl3gA5fQAAAP//AwBQSwECLQAUAAYACAAAACEA2+H2y+4AAACFAQAAEwAAAAAAAAAAAAAA&#10;AAAAAAAAW0NvbnRlbnRfVHlwZXNdLnhtbFBLAQItABQABgAIAAAAIQBa9CxbvwAAABUBAAALAAAA&#10;AAAAAAAAAAAAAB8BAABfcmVscy8ucmVsc1BLAQItABQABgAIAAAAIQC1jpBlwgAAANoAAAAPAAAA&#10;AAAAAAAAAAAAAAcCAABkcnMvZG93bnJldi54bWxQSwUGAAAAAAMAAwC3AAAA9gIAAAAA&#10;" fillcolor="#e2ddc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4;top:-2176;width:11902;height:1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5eexAAAANoAAAAPAAAAZHJzL2Rvd25yZXYueG1sRI9Ba8JA&#10;FITvQv/D8gq96caKUlI3Qawt8RSqPXh8ZF+T1OzbkN0m8d+7guBxmJlvmHU6mkb01LnasoL5LAJB&#10;XFhdc6ng5/g5fQPhPLLGxjIpuJCDNHmarDHWduBv6g++FAHCLkYFlfdtLKUrKjLoZrYlDt6v7Qz6&#10;ILtS6g6HADeNfI2ilTRYc1iosKVtRcX58G8UyP3HeXuKTtlXnv/5YbHc9eNxp9TL87h5B+Fp9I/w&#10;vZ1pBQu4XQk3QCZXAAAA//8DAFBLAQItABQABgAIAAAAIQDb4fbL7gAAAIUBAAATAAAAAAAAAAAA&#10;AAAAAAAAAABbQ29udGVudF9UeXBlc10ueG1sUEsBAi0AFAAGAAgAAAAhAFr0LFu/AAAAFQEAAAsA&#10;AAAAAAAAAAAAAAAAHwEAAF9yZWxzLy5yZWxzUEsBAi0AFAAGAAgAAAAhAAr/l57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4;top:-2146;width:11902;height:1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557E6DC" w14:textId="77777777" w:rsidR="00A53466" w:rsidRDefault="001C21E3">
                        <w:pPr>
                          <w:spacing w:before="325" w:line="218" w:lineRule="auto"/>
                          <w:ind w:left="613" w:right="7880"/>
                          <w:rPr>
                            <w:b/>
                            <w:sz w:val="61"/>
                          </w:rPr>
                        </w:pPr>
                        <w:r>
                          <w:rPr>
                            <w:b/>
                            <w:color w:val="FFFFFF"/>
                            <w:sz w:val="61"/>
                          </w:rPr>
                          <w:t>VACANCY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6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1"/>
                          </w:rPr>
                          <w:t>VAKATURE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2C9FB41" w14:textId="77777777" w:rsidR="00A53466" w:rsidRDefault="00A53466">
      <w:pPr>
        <w:pStyle w:val="BodyText"/>
        <w:rPr>
          <w:rFonts w:ascii="Times New Roman"/>
          <w:b w:val="0"/>
          <w:sz w:val="20"/>
        </w:rPr>
      </w:pPr>
    </w:p>
    <w:p w14:paraId="69B8ADCC" w14:textId="77777777" w:rsidR="00A53466" w:rsidRDefault="00A53466">
      <w:pPr>
        <w:pStyle w:val="BodyText"/>
        <w:rPr>
          <w:rFonts w:ascii="Times New Roman"/>
          <w:b w:val="0"/>
          <w:sz w:val="20"/>
        </w:rPr>
      </w:pPr>
    </w:p>
    <w:p w14:paraId="6CF06C5C" w14:textId="77777777" w:rsidR="00A53466" w:rsidRDefault="00A53466">
      <w:pPr>
        <w:pStyle w:val="BodyText"/>
        <w:rPr>
          <w:rFonts w:ascii="Times New Roman"/>
          <w:b w:val="0"/>
          <w:sz w:val="20"/>
        </w:rPr>
      </w:pPr>
    </w:p>
    <w:p w14:paraId="5E79EBEC" w14:textId="77777777" w:rsidR="00A53466" w:rsidRDefault="00A53466">
      <w:pPr>
        <w:pStyle w:val="BodyText"/>
        <w:rPr>
          <w:rFonts w:ascii="Times New Roman"/>
          <w:b w:val="0"/>
          <w:sz w:val="20"/>
        </w:rPr>
      </w:pPr>
    </w:p>
    <w:p w14:paraId="065CA929" w14:textId="77777777" w:rsidR="00A53466" w:rsidRDefault="00A53466">
      <w:pPr>
        <w:pStyle w:val="BodyText"/>
        <w:rPr>
          <w:rFonts w:ascii="Times New Roman"/>
          <w:b w:val="0"/>
          <w:sz w:val="20"/>
        </w:rPr>
      </w:pPr>
    </w:p>
    <w:p w14:paraId="2BD23701" w14:textId="77777777" w:rsidR="00A53466" w:rsidRDefault="00A53466">
      <w:pPr>
        <w:pStyle w:val="BodyText"/>
        <w:rPr>
          <w:rFonts w:ascii="Times New Roman"/>
          <w:b w:val="0"/>
          <w:sz w:val="20"/>
        </w:rPr>
      </w:pPr>
    </w:p>
    <w:p w14:paraId="3A94E22D" w14:textId="77777777" w:rsidR="00A53466" w:rsidRDefault="00A53466">
      <w:pPr>
        <w:pStyle w:val="BodyText"/>
        <w:rPr>
          <w:rFonts w:ascii="Times New Roman"/>
          <w:b w:val="0"/>
          <w:sz w:val="20"/>
        </w:rPr>
      </w:pPr>
    </w:p>
    <w:p w14:paraId="7CB5B6C1" w14:textId="77777777" w:rsidR="00A53466" w:rsidRDefault="00A53466">
      <w:pPr>
        <w:pStyle w:val="BodyText"/>
        <w:spacing w:before="8"/>
        <w:rPr>
          <w:rFonts w:ascii="Times New Roman"/>
          <w:b w:val="0"/>
          <w:sz w:val="27"/>
        </w:rPr>
      </w:pPr>
    </w:p>
    <w:p w14:paraId="62310538" w14:textId="77777777" w:rsidR="00A53466" w:rsidRDefault="00A53466">
      <w:pPr>
        <w:rPr>
          <w:rFonts w:ascii="Times New Roman"/>
          <w:sz w:val="27"/>
        </w:rPr>
        <w:sectPr w:rsidR="00A53466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61E43129" w14:textId="340A35AD" w:rsidR="007C16CC" w:rsidRDefault="00A11B38" w:rsidP="007C16CC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  <w:r>
        <w:rPr>
          <w:rFonts w:eastAsia="Times New Roman"/>
          <w:b/>
          <w:sz w:val="20"/>
          <w:szCs w:val="20"/>
          <w:lang w:val="en-ZA"/>
        </w:rPr>
        <w:t>HUMAN SETTLEMENTS, PLANNING AND DEVELOPMENT</w:t>
      </w:r>
    </w:p>
    <w:p w14:paraId="0A3EE79C" w14:textId="77777777" w:rsidR="007C16CC" w:rsidRPr="009603BF" w:rsidRDefault="007C16CC" w:rsidP="007C16CC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</w:p>
    <w:p w14:paraId="2A480CDC" w14:textId="5EE8FAC4" w:rsidR="007C16CC" w:rsidRDefault="004F6825" w:rsidP="007C16CC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  <w:r>
        <w:rPr>
          <w:rFonts w:eastAsia="Times New Roman"/>
          <w:b/>
          <w:sz w:val="20"/>
          <w:szCs w:val="20"/>
          <w:lang w:val="en-ZA"/>
        </w:rPr>
        <w:t>PROJECT COORDINATOR: ECONOMIC DEVELOPMENT</w:t>
      </w:r>
    </w:p>
    <w:p w14:paraId="29222ED0" w14:textId="77777777" w:rsidR="007C16CC" w:rsidRPr="009603BF" w:rsidRDefault="007C16CC" w:rsidP="007C16CC">
      <w:pPr>
        <w:widowControl/>
        <w:autoSpaceDE/>
        <w:autoSpaceDN/>
        <w:ind w:left="1134"/>
        <w:jc w:val="center"/>
        <w:rPr>
          <w:rFonts w:eastAsia="Times New Roman"/>
          <w:b/>
          <w:sz w:val="10"/>
          <w:szCs w:val="10"/>
          <w:lang w:val="en-ZA"/>
        </w:rPr>
      </w:pPr>
    </w:p>
    <w:p w14:paraId="58CA3C73" w14:textId="04A90C89" w:rsidR="007C16CC" w:rsidRDefault="007C16CC" w:rsidP="007C16CC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  <w:bookmarkStart w:id="0" w:name="_Hlk84349012"/>
      <w:bookmarkStart w:id="1" w:name="_Hlk53127289"/>
      <w:r>
        <w:rPr>
          <w:rFonts w:eastAsia="Times New Roman"/>
          <w:b/>
          <w:sz w:val="20"/>
          <w:szCs w:val="20"/>
          <w:lang w:val="en-ZA"/>
        </w:rPr>
        <w:t>WC044</w:t>
      </w:r>
      <w:r w:rsidR="004F6825">
        <w:rPr>
          <w:rFonts w:eastAsia="Times New Roman"/>
          <w:b/>
          <w:sz w:val="20"/>
          <w:szCs w:val="20"/>
          <w:lang w:val="en-ZA"/>
        </w:rPr>
        <w:t>PL4391</w:t>
      </w:r>
      <w:bookmarkEnd w:id="0"/>
    </w:p>
    <w:p w14:paraId="645295E5" w14:textId="77777777" w:rsidR="004F6825" w:rsidRPr="009603BF" w:rsidRDefault="004F6825" w:rsidP="007C16CC">
      <w:pPr>
        <w:widowControl/>
        <w:autoSpaceDE/>
        <w:autoSpaceDN/>
        <w:ind w:left="1134"/>
        <w:jc w:val="center"/>
        <w:rPr>
          <w:rFonts w:eastAsia="Times New Roman"/>
          <w:b/>
          <w:sz w:val="10"/>
          <w:szCs w:val="10"/>
          <w:lang w:val="en-ZA"/>
        </w:rPr>
      </w:pPr>
    </w:p>
    <w:p w14:paraId="617DDB3F" w14:textId="071432E2" w:rsidR="007C16CC" w:rsidRPr="009603BF" w:rsidRDefault="007C16CC" w:rsidP="007C16CC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  <w:r>
        <w:rPr>
          <w:rFonts w:eastAsia="Times New Roman"/>
          <w:b/>
          <w:sz w:val="20"/>
          <w:szCs w:val="20"/>
          <w:lang w:val="en-ZA"/>
        </w:rPr>
        <w:t xml:space="preserve">REF: </w:t>
      </w:r>
      <w:r w:rsidR="000D2594">
        <w:rPr>
          <w:rFonts w:eastAsia="Times New Roman"/>
          <w:b/>
          <w:sz w:val="20"/>
          <w:szCs w:val="20"/>
          <w:lang w:val="en-ZA"/>
        </w:rPr>
        <w:t>PL</w:t>
      </w:r>
      <w:r w:rsidR="00A11B38">
        <w:rPr>
          <w:rFonts w:eastAsia="Times New Roman"/>
          <w:b/>
          <w:sz w:val="20"/>
          <w:szCs w:val="20"/>
          <w:lang w:val="en-ZA"/>
        </w:rPr>
        <w:t>T1</w:t>
      </w:r>
      <w:r w:rsidR="004F6825">
        <w:rPr>
          <w:rFonts w:eastAsia="Times New Roman"/>
          <w:b/>
          <w:sz w:val="20"/>
          <w:szCs w:val="20"/>
          <w:lang w:val="en-ZA"/>
        </w:rPr>
        <w:t>1</w:t>
      </w:r>
      <w:r w:rsidR="00E145A1">
        <w:rPr>
          <w:rFonts w:eastAsia="Times New Roman"/>
          <w:b/>
          <w:sz w:val="20"/>
          <w:szCs w:val="20"/>
          <w:lang w:val="en-ZA"/>
        </w:rPr>
        <w:t xml:space="preserve"> 01/0</w:t>
      </w:r>
      <w:r w:rsidR="004F6825">
        <w:rPr>
          <w:rFonts w:eastAsia="Times New Roman"/>
          <w:b/>
          <w:sz w:val="20"/>
          <w:szCs w:val="20"/>
          <w:lang w:val="en-ZA"/>
        </w:rPr>
        <w:t>8</w:t>
      </w:r>
      <w:r w:rsidR="00E145A1">
        <w:rPr>
          <w:rFonts w:eastAsia="Times New Roman"/>
          <w:b/>
          <w:sz w:val="20"/>
          <w:szCs w:val="20"/>
          <w:lang w:val="en-ZA"/>
        </w:rPr>
        <w:t>/22</w:t>
      </w:r>
    </w:p>
    <w:p w14:paraId="3450E710" w14:textId="77777777" w:rsidR="007C16CC" w:rsidRPr="009603BF" w:rsidRDefault="007C16CC" w:rsidP="007C16CC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</w:p>
    <w:p w14:paraId="1EBD2F39" w14:textId="74B9230D" w:rsidR="007C16CC" w:rsidRPr="009603BF" w:rsidRDefault="007C16CC" w:rsidP="007C16CC">
      <w:pPr>
        <w:widowControl/>
        <w:autoSpaceDE/>
        <w:autoSpaceDN/>
        <w:ind w:left="1134"/>
        <w:rPr>
          <w:rFonts w:eastAsia="Times New Roman"/>
          <w:b/>
          <w:sz w:val="20"/>
          <w:szCs w:val="20"/>
          <w:lang w:val="en-ZA"/>
        </w:rPr>
      </w:pPr>
      <w:r w:rsidRPr="009603BF">
        <w:rPr>
          <w:rFonts w:eastAsia="Times New Roman"/>
          <w:b/>
          <w:sz w:val="20"/>
          <w:szCs w:val="20"/>
          <w:lang w:val="en-ZA"/>
        </w:rPr>
        <w:t xml:space="preserve">SALARY SCALE: </w:t>
      </w:r>
      <w:bookmarkStart w:id="2" w:name="_Hlk84348799"/>
      <w:r w:rsidRPr="00A93DAC">
        <w:rPr>
          <w:rFonts w:eastAsia="Times New Roman"/>
          <w:b/>
          <w:sz w:val="20"/>
          <w:szCs w:val="20"/>
          <w:lang w:val="en-ZA"/>
        </w:rPr>
        <w:t>R</w:t>
      </w:r>
      <w:r w:rsidR="004F6825">
        <w:rPr>
          <w:rFonts w:eastAsia="Times New Roman"/>
          <w:b/>
          <w:sz w:val="20"/>
          <w:szCs w:val="20"/>
          <w:lang w:val="en-ZA"/>
        </w:rPr>
        <w:t>318</w:t>
      </w:r>
      <w:r w:rsidRPr="00A93DAC">
        <w:rPr>
          <w:rFonts w:eastAsia="Times New Roman"/>
          <w:b/>
          <w:sz w:val="20"/>
          <w:szCs w:val="20"/>
          <w:lang w:val="en-ZA"/>
        </w:rPr>
        <w:t xml:space="preserve"> </w:t>
      </w:r>
      <w:r w:rsidR="004F6825">
        <w:rPr>
          <w:rFonts w:eastAsia="Times New Roman"/>
          <w:b/>
          <w:sz w:val="20"/>
          <w:szCs w:val="20"/>
          <w:lang w:val="en-ZA"/>
        </w:rPr>
        <w:t>144</w:t>
      </w:r>
      <w:r w:rsidRPr="00A93DAC">
        <w:rPr>
          <w:rFonts w:eastAsia="Times New Roman"/>
          <w:b/>
          <w:sz w:val="20"/>
          <w:szCs w:val="20"/>
          <w:lang w:val="en-ZA"/>
        </w:rPr>
        <w:t xml:space="preserve"> – R</w:t>
      </w:r>
      <w:r w:rsidR="004F6825">
        <w:rPr>
          <w:rFonts w:eastAsia="Times New Roman"/>
          <w:b/>
          <w:sz w:val="20"/>
          <w:szCs w:val="20"/>
          <w:lang w:val="en-ZA"/>
        </w:rPr>
        <w:t>412</w:t>
      </w:r>
      <w:r>
        <w:rPr>
          <w:rFonts w:eastAsia="Times New Roman"/>
          <w:b/>
          <w:sz w:val="20"/>
          <w:szCs w:val="20"/>
          <w:lang w:val="en-ZA"/>
        </w:rPr>
        <w:t xml:space="preserve"> </w:t>
      </w:r>
      <w:r w:rsidR="004F6825">
        <w:rPr>
          <w:rFonts w:eastAsia="Times New Roman"/>
          <w:b/>
          <w:sz w:val="20"/>
          <w:szCs w:val="20"/>
          <w:lang w:val="en-ZA"/>
        </w:rPr>
        <w:t>99</w:t>
      </w:r>
      <w:r w:rsidR="00A11B38">
        <w:rPr>
          <w:rFonts w:eastAsia="Times New Roman"/>
          <w:b/>
          <w:sz w:val="20"/>
          <w:szCs w:val="20"/>
          <w:lang w:val="en-ZA"/>
        </w:rPr>
        <w:t>2</w:t>
      </w:r>
      <w:r>
        <w:rPr>
          <w:rFonts w:eastAsia="Times New Roman"/>
          <w:b/>
          <w:sz w:val="20"/>
          <w:szCs w:val="20"/>
          <w:lang w:val="en-ZA"/>
        </w:rPr>
        <w:t xml:space="preserve"> </w:t>
      </w:r>
      <w:r w:rsidRPr="009603BF">
        <w:rPr>
          <w:rFonts w:eastAsia="Times New Roman"/>
          <w:b/>
          <w:sz w:val="20"/>
          <w:szCs w:val="20"/>
          <w:lang w:val="en-ZA"/>
        </w:rPr>
        <w:t>per annum T</w:t>
      </w:r>
      <w:bookmarkEnd w:id="2"/>
      <w:r>
        <w:rPr>
          <w:rFonts w:eastAsia="Times New Roman"/>
          <w:b/>
          <w:sz w:val="20"/>
          <w:szCs w:val="20"/>
          <w:lang w:val="en-ZA"/>
        </w:rPr>
        <w:t>1</w:t>
      </w:r>
      <w:r w:rsidR="004F6825">
        <w:rPr>
          <w:rFonts w:eastAsia="Times New Roman"/>
          <w:b/>
          <w:sz w:val="20"/>
          <w:szCs w:val="20"/>
          <w:lang w:val="en-ZA"/>
        </w:rPr>
        <w:t>1</w:t>
      </w:r>
    </w:p>
    <w:bookmarkEnd w:id="1"/>
    <w:p w14:paraId="5AC97273" w14:textId="77777777" w:rsidR="007C16CC" w:rsidRPr="009603BF" w:rsidRDefault="007C16CC" w:rsidP="007C16CC">
      <w:pPr>
        <w:widowControl/>
        <w:autoSpaceDE/>
        <w:autoSpaceDN/>
        <w:ind w:left="1134"/>
        <w:rPr>
          <w:rFonts w:eastAsia="Times New Roman"/>
          <w:b/>
          <w:sz w:val="16"/>
          <w:szCs w:val="16"/>
          <w:u w:val="single"/>
          <w:lang w:val="en-ZA"/>
        </w:rPr>
      </w:pPr>
    </w:p>
    <w:p w14:paraId="7D389052" w14:textId="77777777" w:rsidR="007C16CC" w:rsidRPr="00C95C04" w:rsidRDefault="007C16CC" w:rsidP="007C16CC">
      <w:pPr>
        <w:widowControl/>
        <w:autoSpaceDE/>
        <w:autoSpaceDN/>
        <w:ind w:left="1134"/>
        <w:jc w:val="both"/>
        <w:rPr>
          <w:rFonts w:eastAsia="Times New Roman"/>
          <w:b/>
          <w:lang w:val="en-ZA"/>
        </w:rPr>
      </w:pPr>
      <w:r w:rsidRPr="00C95C04">
        <w:rPr>
          <w:rFonts w:eastAsia="Times New Roman"/>
          <w:b/>
          <w:u w:val="single"/>
          <w:lang w:val="en-ZA"/>
        </w:rPr>
        <w:t>REQUIREMENTS</w:t>
      </w:r>
      <w:r w:rsidRPr="00C95C04">
        <w:rPr>
          <w:rFonts w:eastAsia="Times New Roman"/>
          <w:b/>
          <w:lang w:val="en-ZA"/>
        </w:rPr>
        <w:t>:</w:t>
      </w:r>
      <w:bookmarkStart w:id="3" w:name="_Hlk52969165"/>
    </w:p>
    <w:p w14:paraId="7E05A53A" w14:textId="77777777" w:rsidR="007C16CC" w:rsidRPr="009603BF" w:rsidRDefault="007C16CC" w:rsidP="007C16CC">
      <w:pPr>
        <w:widowControl/>
        <w:autoSpaceDE/>
        <w:autoSpaceDN/>
        <w:ind w:left="1134"/>
        <w:jc w:val="both"/>
        <w:rPr>
          <w:rFonts w:eastAsia="Times New Roman"/>
          <w:b/>
          <w:lang w:val="en-ZA"/>
        </w:rPr>
      </w:pPr>
    </w:p>
    <w:p w14:paraId="15B87DB6" w14:textId="35F41A5D" w:rsidR="004F6825" w:rsidRDefault="004F6825" w:rsidP="007C16CC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National Senior Certificate</w:t>
      </w:r>
    </w:p>
    <w:p w14:paraId="6E322256" w14:textId="09C954F5" w:rsidR="004F6825" w:rsidRDefault="004F6825" w:rsidP="007C16CC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NQF</w:t>
      </w:r>
      <w:r w:rsidR="00D22BA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7</w:t>
      </w:r>
      <w:r w:rsidR="00D22BA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qualification in Economic Development, Entrepreneurship, Development Studies, Public Administration or Management</w:t>
      </w:r>
    </w:p>
    <w:p w14:paraId="5C3B424F" w14:textId="29AD2F0B" w:rsidR="005B7EAF" w:rsidRDefault="004F6825" w:rsidP="004F6825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Management qualification / certificate</w:t>
      </w:r>
    </w:p>
    <w:p w14:paraId="73F27CBA" w14:textId="67590E23" w:rsidR="00D36BE2" w:rsidRPr="004F6825" w:rsidRDefault="00D36BE2" w:rsidP="004F6825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Computer literacy</w:t>
      </w:r>
    </w:p>
    <w:p w14:paraId="662F1938" w14:textId="7F21C8FE" w:rsidR="006B119C" w:rsidRPr="005B7EAF" w:rsidRDefault="004F6825" w:rsidP="005B7EAF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 </w:t>
      </w:r>
      <w:r w:rsidR="007C16CC" w:rsidRPr="00A11B38">
        <w:rPr>
          <w:rFonts w:eastAsia="Times New Roman"/>
          <w:sz w:val="20"/>
          <w:szCs w:val="20"/>
        </w:rPr>
        <w:t>years</w:t>
      </w:r>
      <w:r w:rsidR="00A11B38">
        <w:rPr>
          <w:rFonts w:eastAsia="Times New Roman"/>
          <w:sz w:val="20"/>
          <w:szCs w:val="20"/>
        </w:rPr>
        <w:t xml:space="preserve"> experience in </w:t>
      </w:r>
      <w:r>
        <w:rPr>
          <w:rFonts w:eastAsia="Times New Roman"/>
          <w:sz w:val="20"/>
          <w:szCs w:val="20"/>
        </w:rPr>
        <w:t>project management / economic development / enterprise development</w:t>
      </w:r>
    </w:p>
    <w:p w14:paraId="07190710" w14:textId="77777777" w:rsidR="006B119C" w:rsidRDefault="006B119C" w:rsidP="007C16CC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u w:val="single"/>
          <w:lang w:val="en-ZA"/>
        </w:rPr>
      </w:pPr>
    </w:p>
    <w:p w14:paraId="09E9B321" w14:textId="7C4BE83B" w:rsidR="007C16CC" w:rsidRPr="00D93393" w:rsidRDefault="007C16CC" w:rsidP="007C16CC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u w:val="single"/>
          <w:lang w:val="en-ZA"/>
        </w:rPr>
      </w:pPr>
      <w:r w:rsidRPr="00D93393">
        <w:rPr>
          <w:rFonts w:eastAsia="Times New Roman"/>
          <w:b/>
          <w:sz w:val="20"/>
          <w:szCs w:val="20"/>
          <w:u w:val="single"/>
          <w:lang w:val="en-ZA"/>
        </w:rPr>
        <w:t>COMPETENCIES:</w:t>
      </w:r>
    </w:p>
    <w:bookmarkEnd w:id="3"/>
    <w:p w14:paraId="157309A4" w14:textId="37358EFC" w:rsidR="00C32255" w:rsidRPr="00C32255" w:rsidRDefault="00C32255" w:rsidP="00C32255">
      <w:pPr>
        <w:widowControl/>
        <w:autoSpaceDE/>
        <w:autoSpaceDN/>
        <w:jc w:val="both"/>
        <w:rPr>
          <w:rFonts w:eastAsia="Times New Roman"/>
          <w:sz w:val="20"/>
          <w:szCs w:val="20"/>
          <w:lang w:val="en-ZA"/>
        </w:rPr>
      </w:pPr>
    </w:p>
    <w:p w14:paraId="75D514AB" w14:textId="73AF42EB" w:rsidR="00C32255" w:rsidRDefault="00C32255" w:rsidP="00C32255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sz w:val="20"/>
          <w:szCs w:val="20"/>
          <w:lang w:val="en-ZA"/>
        </w:rPr>
      </w:pPr>
      <w:r>
        <w:rPr>
          <w:rFonts w:eastAsia="Times New Roman"/>
          <w:sz w:val="20"/>
          <w:szCs w:val="20"/>
          <w:lang w:val="en-ZA"/>
        </w:rPr>
        <w:t xml:space="preserve">Research and Analysis, </w:t>
      </w:r>
      <w:r w:rsidRPr="00C32255">
        <w:rPr>
          <w:rFonts w:eastAsia="Times New Roman"/>
          <w:sz w:val="20"/>
          <w:szCs w:val="20"/>
          <w:lang w:val="en-ZA"/>
        </w:rPr>
        <w:t>Public Consultation, Socio-Economic / Socio Political Awareness, Planning and Organising</w:t>
      </w:r>
      <w:r>
        <w:rPr>
          <w:rFonts w:eastAsia="Times New Roman"/>
          <w:sz w:val="20"/>
          <w:szCs w:val="20"/>
          <w:lang w:val="en-ZA"/>
        </w:rPr>
        <w:t>.</w:t>
      </w:r>
    </w:p>
    <w:p w14:paraId="09EF5F86" w14:textId="6150F6AF" w:rsidR="00DF6839" w:rsidRPr="00D36BE2" w:rsidRDefault="00C32255" w:rsidP="00D36BE2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sz w:val="20"/>
          <w:szCs w:val="20"/>
          <w:lang w:val="en-ZA"/>
        </w:rPr>
      </w:pPr>
      <w:r>
        <w:rPr>
          <w:rFonts w:eastAsia="Times New Roman"/>
          <w:sz w:val="20"/>
          <w:szCs w:val="20"/>
          <w:lang w:val="en-ZA"/>
        </w:rPr>
        <w:t>Strategic Planning and Strategy Formulation, Programme and Project Management, Financial Management, Information Products and Reporting, Resilience, Interpersonal Relationships, Communication, Service Delivery Orientation</w:t>
      </w:r>
      <w:r w:rsidR="00D36BE2">
        <w:rPr>
          <w:rFonts w:eastAsia="Times New Roman"/>
          <w:sz w:val="20"/>
          <w:szCs w:val="20"/>
          <w:lang w:val="en-ZA"/>
        </w:rPr>
        <w:t>, Client Orientation and Customer Focus,</w:t>
      </w:r>
    </w:p>
    <w:p w14:paraId="48052324" w14:textId="5B5D161D" w:rsidR="00DF6839" w:rsidRDefault="00DF6839" w:rsidP="00DF6839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sz w:val="20"/>
          <w:szCs w:val="20"/>
          <w:lang w:val="en-ZA"/>
        </w:rPr>
      </w:pPr>
      <w:r>
        <w:rPr>
          <w:rFonts w:eastAsia="Times New Roman"/>
          <w:sz w:val="20"/>
          <w:szCs w:val="20"/>
          <w:lang w:val="en-ZA"/>
        </w:rPr>
        <w:t>Action and outcome orientation, Resilience, Change readiness, Learning orientation</w:t>
      </w:r>
      <w:r w:rsidR="00D36BE2">
        <w:rPr>
          <w:rFonts w:eastAsia="Times New Roman"/>
          <w:sz w:val="20"/>
          <w:szCs w:val="20"/>
          <w:lang w:val="en-ZA"/>
        </w:rPr>
        <w:t>, Problem Solving, Accountability and Ethical Conduct</w:t>
      </w:r>
    </w:p>
    <w:p w14:paraId="22115B46" w14:textId="55FFB2D7" w:rsidR="00DF6839" w:rsidRDefault="00DF6839" w:rsidP="00DF6839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sz w:val="20"/>
          <w:szCs w:val="20"/>
          <w:lang w:val="en-ZA"/>
        </w:rPr>
      </w:pPr>
      <w:r>
        <w:rPr>
          <w:rFonts w:eastAsia="Times New Roman"/>
          <w:sz w:val="20"/>
          <w:szCs w:val="20"/>
          <w:lang w:val="en-ZA"/>
        </w:rPr>
        <w:t>Impact and influence, Team orientation, Direction setting, Coaching and mentoring</w:t>
      </w:r>
      <w:r w:rsidR="00D36BE2">
        <w:rPr>
          <w:rFonts w:eastAsia="Times New Roman"/>
          <w:sz w:val="20"/>
          <w:szCs w:val="20"/>
          <w:lang w:val="en-ZA"/>
        </w:rPr>
        <w:t>, Strategic Capability and Leadership.</w:t>
      </w:r>
    </w:p>
    <w:p w14:paraId="35F35601" w14:textId="15D18614" w:rsidR="007C16CC" w:rsidRPr="00DF6839" w:rsidRDefault="00DF6839" w:rsidP="00520478">
      <w:pPr>
        <w:pStyle w:val="ListParagraph"/>
        <w:widowControl/>
        <w:autoSpaceDE/>
        <w:autoSpaceDN/>
        <w:ind w:left="1418"/>
        <w:jc w:val="both"/>
        <w:rPr>
          <w:rFonts w:eastAsia="Times New Roman"/>
          <w:sz w:val="20"/>
          <w:szCs w:val="20"/>
          <w:lang w:val="en-ZA"/>
        </w:rPr>
      </w:pPr>
      <w:r w:rsidRPr="00DF6839">
        <w:rPr>
          <w:rFonts w:eastAsia="Times New Roman"/>
          <w:sz w:val="20"/>
          <w:szCs w:val="20"/>
          <w:lang w:val="en-ZA"/>
        </w:rPr>
        <w:t xml:space="preserve"> </w:t>
      </w:r>
    </w:p>
    <w:p w14:paraId="53373955" w14:textId="1E264D43" w:rsidR="007C16CC" w:rsidRPr="009603BF" w:rsidRDefault="00DA5DA2" w:rsidP="007C16CC">
      <w:pPr>
        <w:widowControl/>
        <w:autoSpaceDE/>
        <w:autoSpaceDN/>
        <w:ind w:left="1134"/>
        <w:jc w:val="both"/>
        <w:rPr>
          <w:rFonts w:eastAsia="Times New Roman"/>
          <w:b/>
          <w:u w:val="single"/>
          <w:lang w:val="en-ZA"/>
        </w:rPr>
      </w:pPr>
      <w:r>
        <w:rPr>
          <w:rFonts w:eastAsia="Times New Roman"/>
          <w:b/>
          <w:sz w:val="20"/>
          <w:szCs w:val="20"/>
          <w:u w:val="single"/>
          <w:lang w:val="en-ZA"/>
        </w:rPr>
        <w:t>KEY PERFORMANCE AREAS</w:t>
      </w:r>
      <w:r w:rsidR="007C16CC" w:rsidRPr="009603BF">
        <w:rPr>
          <w:rFonts w:eastAsia="Times New Roman"/>
          <w:b/>
          <w:u w:val="single"/>
          <w:lang w:val="en-ZA"/>
        </w:rPr>
        <w:t>:</w:t>
      </w:r>
    </w:p>
    <w:p w14:paraId="089F61FA" w14:textId="77777777" w:rsidR="007C16CC" w:rsidRDefault="007C16CC" w:rsidP="007C16CC">
      <w:pPr>
        <w:widowControl/>
        <w:autoSpaceDE/>
        <w:autoSpaceDN/>
        <w:jc w:val="both"/>
        <w:rPr>
          <w:rFonts w:eastAsia="Times New Roman"/>
          <w:bCs/>
          <w:sz w:val="20"/>
          <w:szCs w:val="20"/>
          <w:lang w:val="en-ZA"/>
        </w:rPr>
      </w:pPr>
    </w:p>
    <w:p w14:paraId="1C7D8A9B" w14:textId="7F65205B" w:rsidR="00CF0572" w:rsidRDefault="00DA5DA2" w:rsidP="007C16CC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bCs/>
          <w:sz w:val="20"/>
          <w:szCs w:val="20"/>
          <w:lang w:val="en-ZA"/>
        </w:rPr>
      </w:pPr>
      <w:r>
        <w:rPr>
          <w:rFonts w:eastAsia="Times New Roman"/>
          <w:bCs/>
          <w:sz w:val="20"/>
          <w:szCs w:val="20"/>
          <w:lang w:val="en-ZA"/>
        </w:rPr>
        <w:t xml:space="preserve">To </w:t>
      </w:r>
      <w:r w:rsidR="00CF0572">
        <w:rPr>
          <w:rFonts w:eastAsia="Times New Roman"/>
          <w:bCs/>
          <w:sz w:val="20"/>
          <w:szCs w:val="20"/>
          <w:lang w:val="en-ZA"/>
        </w:rPr>
        <w:t>coordinate Local Economic Development projects in conjunction with various role players.</w:t>
      </w:r>
    </w:p>
    <w:p w14:paraId="65974761" w14:textId="11C3DD18" w:rsidR="00CF0572" w:rsidRDefault="00CF0572" w:rsidP="007C16CC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bCs/>
          <w:sz w:val="20"/>
          <w:szCs w:val="20"/>
          <w:lang w:val="en-ZA"/>
        </w:rPr>
      </w:pPr>
      <w:r>
        <w:rPr>
          <w:rFonts w:eastAsia="Times New Roman"/>
          <w:bCs/>
          <w:sz w:val="20"/>
          <w:szCs w:val="20"/>
          <w:lang w:val="en-ZA"/>
        </w:rPr>
        <w:t>To ensure that the economic growth and development objectives relating to SMME development and entrepreneurship support are achieved.</w:t>
      </w:r>
    </w:p>
    <w:p w14:paraId="2205A83A" w14:textId="1E2A4182" w:rsidR="00CF0572" w:rsidRDefault="00CF0572" w:rsidP="007C16CC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bCs/>
          <w:sz w:val="20"/>
          <w:szCs w:val="20"/>
          <w:lang w:val="en-ZA"/>
        </w:rPr>
      </w:pPr>
      <w:r>
        <w:rPr>
          <w:rFonts w:eastAsia="Times New Roman"/>
          <w:bCs/>
          <w:sz w:val="20"/>
          <w:szCs w:val="20"/>
          <w:lang w:val="en-ZA"/>
        </w:rPr>
        <w:t>To determine and initiate the skills development needs and programs for the establishment of SMME’s.</w:t>
      </w:r>
    </w:p>
    <w:p w14:paraId="561FD285" w14:textId="0B88D9E5" w:rsidR="00CF0572" w:rsidRDefault="00CF0572" w:rsidP="007C16CC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bCs/>
          <w:sz w:val="20"/>
          <w:szCs w:val="20"/>
          <w:lang w:val="en-ZA"/>
        </w:rPr>
      </w:pPr>
      <w:r>
        <w:rPr>
          <w:rFonts w:eastAsia="Times New Roman"/>
          <w:bCs/>
          <w:sz w:val="20"/>
          <w:szCs w:val="20"/>
          <w:lang w:val="en-ZA"/>
        </w:rPr>
        <w:t>To ensure that economic development and growth community projects are identified and motivated to Council for approval.</w:t>
      </w:r>
    </w:p>
    <w:p w14:paraId="1C1BCF7B" w14:textId="0E5F7BB9" w:rsidR="00CF0572" w:rsidRDefault="00CF0572" w:rsidP="007C16CC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bCs/>
          <w:sz w:val="20"/>
          <w:szCs w:val="20"/>
          <w:lang w:val="en-ZA"/>
        </w:rPr>
      </w:pPr>
      <w:r>
        <w:rPr>
          <w:rFonts w:eastAsia="Times New Roman"/>
          <w:bCs/>
          <w:sz w:val="20"/>
          <w:szCs w:val="20"/>
          <w:lang w:val="en-ZA"/>
        </w:rPr>
        <w:t>To ensure that there is oversight of daily activities within the Economic Development Department.</w:t>
      </w:r>
    </w:p>
    <w:p w14:paraId="001A2FC5" w14:textId="5340B786" w:rsidR="00CF0572" w:rsidRDefault="00CF0572" w:rsidP="007C16CC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bCs/>
          <w:sz w:val="20"/>
          <w:szCs w:val="20"/>
          <w:lang w:val="en-ZA"/>
        </w:rPr>
      </w:pPr>
      <w:r>
        <w:rPr>
          <w:rFonts w:eastAsia="Times New Roman"/>
          <w:bCs/>
          <w:sz w:val="20"/>
          <w:szCs w:val="20"/>
          <w:lang w:val="en-ZA"/>
        </w:rPr>
        <w:t>To ensure that there is no wasteful, irregular</w:t>
      </w:r>
      <w:r w:rsidR="004C1E02">
        <w:rPr>
          <w:rFonts w:eastAsia="Times New Roman"/>
          <w:bCs/>
          <w:sz w:val="20"/>
          <w:szCs w:val="20"/>
          <w:lang w:val="en-ZA"/>
        </w:rPr>
        <w:t xml:space="preserve"> and unauthorised expenditure of public financial resources and that value for money is realised in the execution of all projects.</w:t>
      </w:r>
    </w:p>
    <w:p w14:paraId="78A6330D" w14:textId="08B1B558" w:rsidR="004C1E02" w:rsidRDefault="004C1E02" w:rsidP="007C16CC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bCs/>
          <w:sz w:val="20"/>
          <w:szCs w:val="20"/>
          <w:lang w:val="en-ZA"/>
        </w:rPr>
      </w:pPr>
      <w:r>
        <w:rPr>
          <w:rFonts w:eastAsia="Times New Roman"/>
          <w:bCs/>
          <w:sz w:val="20"/>
          <w:szCs w:val="20"/>
          <w:lang w:val="en-ZA"/>
        </w:rPr>
        <w:t>To ensure the continuation of community involvement through liaison and interaction with the various stakeholders.</w:t>
      </w:r>
    </w:p>
    <w:p w14:paraId="4AB38FE9" w14:textId="0FCA5633" w:rsidR="00520478" w:rsidRDefault="004C1E02" w:rsidP="004C1E02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b/>
          <w:sz w:val="20"/>
          <w:szCs w:val="20"/>
          <w:u w:val="single"/>
          <w:lang w:val="en-ZA"/>
        </w:rPr>
      </w:pPr>
      <w:r>
        <w:rPr>
          <w:rFonts w:eastAsia="Times New Roman"/>
          <w:bCs/>
          <w:sz w:val="20"/>
          <w:szCs w:val="20"/>
          <w:lang w:val="en-ZA"/>
        </w:rPr>
        <w:t>To ensure that the department has the required capacity and skills to successfully implement projects within allocated timelines.</w:t>
      </w:r>
    </w:p>
    <w:p w14:paraId="7945970E" w14:textId="77777777" w:rsidR="00520478" w:rsidRDefault="00520478" w:rsidP="00520478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u w:val="single"/>
          <w:lang w:val="en-ZA"/>
        </w:rPr>
      </w:pPr>
    </w:p>
    <w:p w14:paraId="19363F04" w14:textId="2558F5CB" w:rsidR="007C16CC" w:rsidRPr="00520478" w:rsidRDefault="00520478" w:rsidP="00520478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lang w:val="en-ZA"/>
        </w:rPr>
      </w:pPr>
      <w:r w:rsidRPr="00520478">
        <w:rPr>
          <w:rFonts w:eastAsia="Times New Roman"/>
          <w:b/>
          <w:sz w:val="20"/>
          <w:szCs w:val="20"/>
          <w:u w:val="single"/>
          <w:lang w:val="en-ZA"/>
        </w:rPr>
        <w:t xml:space="preserve"> </w:t>
      </w:r>
      <w:r w:rsidR="007C16CC" w:rsidRPr="00520478">
        <w:rPr>
          <w:rFonts w:eastAsia="Times New Roman"/>
          <w:b/>
          <w:sz w:val="20"/>
          <w:szCs w:val="20"/>
          <w:u w:val="single"/>
          <w:lang w:val="en-ZA"/>
        </w:rPr>
        <w:t>ENQUIRIES</w:t>
      </w:r>
      <w:r w:rsidR="007C16CC" w:rsidRPr="00520478">
        <w:rPr>
          <w:rFonts w:eastAsia="Times New Roman"/>
          <w:b/>
          <w:sz w:val="20"/>
          <w:szCs w:val="20"/>
          <w:lang w:val="en-ZA"/>
        </w:rPr>
        <w:t>:</w:t>
      </w:r>
      <w:r w:rsidR="007C16CC" w:rsidRPr="00520478">
        <w:rPr>
          <w:rFonts w:eastAsia="Times New Roman"/>
          <w:b/>
          <w:bCs/>
          <w:sz w:val="20"/>
          <w:szCs w:val="20"/>
          <w:lang w:val="en-ZA"/>
        </w:rPr>
        <w:t xml:space="preserve"> M</w:t>
      </w:r>
      <w:r w:rsidR="00AB178B">
        <w:rPr>
          <w:rFonts w:eastAsia="Times New Roman"/>
          <w:b/>
          <w:bCs/>
          <w:sz w:val="20"/>
          <w:szCs w:val="20"/>
          <w:lang w:val="en-ZA"/>
        </w:rPr>
        <w:t>R K HAARHOFF</w:t>
      </w:r>
      <w:r w:rsidR="007C16CC" w:rsidRPr="00520478">
        <w:rPr>
          <w:rFonts w:eastAsia="Times New Roman"/>
          <w:b/>
          <w:bCs/>
          <w:sz w:val="20"/>
          <w:szCs w:val="20"/>
          <w:lang w:val="en-ZA"/>
        </w:rPr>
        <w:t xml:space="preserve"> (044</w:t>
      </w:r>
      <w:r w:rsidR="00AB178B">
        <w:rPr>
          <w:rFonts w:eastAsia="Times New Roman"/>
          <w:b/>
          <w:bCs/>
          <w:sz w:val="20"/>
          <w:szCs w:val="20"/>
          <w:lang w:val="en-ZA"/>
        </w:rPr>
        <w:t> 801 9148</w:t>
      </w:r>
      <w:r w:rsidR="007C16CC" w:rsidRPr="00520478">
        <w:rPr>
          <w:rFonts w:eastAsia="Times New Roman"/>
          <w:b/>
          <w:bCs/>
          <w:sz w:val="20"/>
          <w:szCs w:val="20"/>
          <w:lang w:val="en-ZA"/>
        </w:rPr>
        <w:t xml:space="preserve">) </w:t>
      </w:r>
    </w:p>
    <w:p w14:paraId="511C4090" w14:textId="77777777" w:rsidR="007C16CC" w:rsidRPr="002D45D4" w:rsidRDefault="007C16CC" w:rsidP="007C16CC">
      <w:pPr>
        <w:widowControl/>
        <w:autoSpaceDE/>
        <w:autoSpaceDN/>
        <w:ind w:left="1134"/>
        <w:jc w:val="both"/>
        <w:rPr>
          <w:rFonts w:eastAsia="Times New Roman"/>
          <w:sz w:val="16"/>
          <w:szCs w:val="16"/>
          <w:lang w:val="en-ZA"/>
        </w:rPr>
      </w:pPr>
    </w:p>
    <w:p w14:paraId="43E5B26C" w14:textId="7AAAE244" w:rsidR="007C16CC" w:rsidRPr="002D45D4" w:rsidRDefault="007C16CC" w:rsidP="007C16CC">
      <w:pPr>
        <w:widowControl/>
        <w:autoSpaceDE/>
        <w:autoSpaceDN/>
        <w:ind w:left="1134" w:right="42"/>
        <w:jc w:val="both"/>
        <w:rPr>
          <w:rFonts w:eastAsia="Times New Roman"/>
          <w:sz w:val="16"/>
          <w:szCs w:val="16"/>
          <w:lang w:val="en-ZA"/>
        </w:rPr>
      </w:pPr>
      <w:bookmarkStart w:id="4" w:name="_Hlk111553115"/>
      <w:r w:rsidRPr="002D45D4">
        <w:rPr>
          <w:rFonts w:eastAsia="Times New Roman"/>
          <w:sz w:val="16"/>
          <w:szCs w:val="16"/>
          <w:lang w:val="en-ZA"/>
        </w:rPr>
        <w:t xml:space="preserve">The George Municipality will consider all applications in terms of </w:t>
      </w:r>
      <w:r w:rsidR="00022B0B" w:rsidRPr="002D45D4">
        <w:rPr>
          <w:rFonts w:eastAsia="Times New Roman"/>
          <w:sz w:val="16"/>
          <w:szCs w:val="16"/>
          <w:lang w:val="en-ZA"/>
        </w:rPr>
        <w:t>it</w:t>
      </w:r>
      <w:r w:rsidR="00022B0B">
        <w:rPr>
          <w:rFonts w:eastAsia="Times New Roman"/>
          <w:sz w:val="16"/>
          <w:szCs w:val="16"/>
          <w:lang w:val="en-ZA"/>
        </w:rPr>
        <w:t>s</w:t>
      </w:r>
      <w:r w:rsidRPr="002D45D4">
        <w:rPr>
          <w:rFonts w:eastAsia="Times New Roman"/>
          <w:sz w:val="16"/>
          <w:szCs w:val="16"/>
          <w:lang w:val="en-ZA"/>
        </w:rPr>
        <w:t xml:space="preserve"> Employment Equity Plan which acknowledges the imperative need to diversify the demographic composition of its workforce, with the emphasis on appointing candidates from the designated/under –represented groups. Canvassing for appointment will lead to automatic disqualification.</w:t>
      </w:r>
    </w:p>
    <w:p w14:paraId="5DFAB877" w14:textId="77777777" w:rsidR="007C16CC" w:rsidRPr="002D45D4" w:rsidRDefault="007C16CC" w:rsidP="007C16CC">
      <w:pPr>
        <w:widowControl/>
        <w:autoSpaceDE/>
        <w:autoSpaceDN/>
        <w:ind w:left="1134" w:right="42"/>
        <w:jc w:val="both"/>
        <w:rPr>
          <w:rFonts w:eastAsia="Times New Roman"/>
          <w:sz w:val="16"/>
          <w:szCs w:val="16"/>
          <w:lang w:val="en-ZA"/>
        </w:rPr>
      </w:pPr>
    </w:p>
    <w:p w14:paraId="7683A842" w14:textId="77777777" w:rsidR="007C16CC" w:rsidRPr="002D45D4" w:rsidRDefault="007C16CC" w:rsidP="007C16CC">
      <w:pPr>
        <w:widowControl/>
        <w:autoSpaceDE/>
        <w:autoSpaceDN/>
        <w:ind w:left="1134" w:right="42"/>
        <w:jc w:val="both"/>
        <w:rPr>
          <w:rFonts w:eastAsia="Times New Roman"/>
          <w:sz w:val="16"/>
          <w:szCs w:val="16"/>
          <w:lang w:val="en-ZA"/>
        </w:rPr>
      </w:pPr>
      <w:r w:rsidRPr="002D45D4">
        <w:rPr>
          <w:rFonts w:eastAsia="Times New Roman"/>
          <w:sz w:val="16"/>
          <w:szCs w:val="16"/>
          <w:lang w:val="en-ZA"/>
        </w:rPr>
        <w:t xml:space="preserve">If you meet the requirements, forward detailed CV, covering letter with a completed application form obtainable from the HR Office, Civic Centre, York Street, George. Please address your application to: The Manager Human Resources, PO Box 19, George, 6530 or via e-mail: </w:t>
      </w:r>
      <w:hyperlink r:id="rId7" w:history="1">
        <w:r w:rsidRPr="002D45D4">
          <w:rPr>
            <w:rFonts w:eastAsia="Times New Roman"/>
            <w:b/>
            <w:bCs/>
            <w:color w:val="0563C1"/>
            <w:sz w:val="16"/>
            <w:szCs w:val="16"/>
            <w:u w:val="single"/>
            <w:lang w:val="en-ZA"/>
          </w:rPr>
          <w:t>recruitment@george.gov.za</w:t>
        </w:r>
      </w:hyperlink>
      <w:r w:rsidRPr="002D45D4">
        <w:rPr>
          <w:rFonts w:eastAsia="Times New Roman"/>
          <w:b/>
          <w:bCs/>
          <w:sz w:val="16"/>
          <w:szCs w:val="16"/>
          <w:lang w:val="en-ZA"/>
        </w:rPr>
        <w:t xml:space="preserve"> </w:t>
      </w:r>
    </w:p>
    <w:p w14:paraId="33DAF5EC" w14:textId="77777777" w:rsidR="007C16CC" w:rsidRPr="002D45D4" w:rsidRDefault="007C16CC" w:rsidP="007C16CC">
      <w:pPr>
        <w:widowControl/>
        <w:autoSpaceDE/>
        <w:autoSpaceDN/>
        <w:ind w:left="1134" w:right="42"/>
        <w:jc w:val="both"/>
        <w:rPr>
          <w:rFonts w:eastAsia="Times New Roman"/>
          <w:sz w:val="16"/>
          <w:szCs w:val="16"/>
          <w:lang w:val="en-ZA"/>
        </w:rPr>
      </w:pPr>
    </w:p>
    <w:p w14:paraId="721921A5" w14:textId="77777777" w:rsidR="007C16CC" w:rsidRPr="002D45D4" w:rsidRDefault="007C16CC" w:rsidP="007C16CC">
      <w:pPr>
        <w:widowControl/>
        <w:autoSpaceDE/>
        <w:autoSpaceDN/>
        <w:ind w:left="1134" w:right="42"/>
        <w:jc w:val="both"/>
        <w:rPr>
          <w:rFonts w:eastAsia="Times New Roman"/>
          <w:sz w:val="16"/>
          <w:szCs w:val="16"/>
          <w:lang w:val="en-ZA"/>
        </w:rPr>
      </w:pPr>
      <w:r w:rsidRPr="002D45D4">
        <w:rPr>
          <w:rFonts w:eastAsia="Times New Roman"/>
          <w:sz w:val="16"/>
          <w:szCs w:val="16"/>
          <w:lang w:val="en-ZA"/>
        </w:rPr>
        <w:t xml:space="preserve">Please note: Please attach certified copies of highest educational qualifications or relevant qualifications as per the job requirements. </w:t>
      </w:r>
      <w:r w:rsidRPr="002D45D4">
        <w:rPr>
          <w:rFonts w:eastAsia="Times New Roman"/>
          <w:b/>
          <w:bCs/>
          <w:sz w:val="16"/>
          <w:szCs w:val="16"/>
          <w:u w:val="single"/>
          <w:lang w:val="en-ZA"/>
        </w:rPr>
        <w:t>State clearly on your application the reference number and post for which you are applying.</w:t>
      </w:r>
      <w:r w:rsidRPr="002D45D4">
        <w:rPr>
          <w:rFonts w:eastAsia="Times New Roman"/>
          <w:sz w:val="16"/>
          <w:szCs w:val="16"/>
          <w:lang w:val="en-ZA"/>
        </w:rPr>
        <w:t xml:space="preserve"> Your application will be subjected to verification of qualifications as well as credit and criminal record checks.</w:t>
      </w:r>
    </w:p>
    <w:p w14:paraId="492C98A6" w14:textId="77777777" w:rsidR="007C16CC" w:rsidRPr="002D45D4" w:rsidRDefault="007C16CC" w:rsidP="007C16CC">
      <w:pPr>
        <w:widowControl/>
        <w:autoSpaceDE/>
        <w:autoSpaceDN/>
        <w:ind w:left="1134" w:right="42"/>
        <w:jc w:val="both"/>
        <w:rPr>
          <w:rFonts w:eastAsia="Times New Roman"/>
          <w:color w:val="000000"/>
          <w:sz w:val="16"/>
          <w:szCs w:val="16"/>
          <w:lang w:val="en-ZA"/>
        </w:rPr>
      </w:pPr>
    </w:p>
    <w:p w14:paraId="4EE8ECC0" w14:textId="77777777" w:rsidR="007C16CC" w:rsidRPr="002D45D4" w:rsidRDefault="007C16CC" w:rsidP="007C16CC">
      <w:pPr>
        <w:widowControl/>
        <w:autoSpaceDE/>
        <w:autoSpaceDN/>
        <w:ind w:left="1134" w:right="42"/>
        <w:jc w:val="both"/>
        <w:rPr>
          <w:rFonts w:eastAsia="Times New Roman"/>
          <w:b/>
          <w:bCs/>
          <w:color w:val="000000"/>
          <w:sz w:val="16"/>
          <w:szCs w:val="16"/>
          <w:lang w:val="en-ZA"/>
        </w:rPr>
      </w:pPr>
      <w:r w:rsidRPr="002D45D4">
        <w:rPr>
          <w:rFonts w:eastAsia="Times New Roman"/>
          <w:b/>
          <w:bCs/>
          <w:color w:val="000000"/>
          <w:sz w:val="16"/>
          <w:szCs w:val="16"/>
          <w:lang w:val="en-ZA"/>
        </w:rPr>
        <w:t xml:space="preserve">Late applications or applications sent via fax will not be accepted. </w:t>
      </w:r>
    </w:p>
    <w:p w14:paraId="58CF506C" w14:textId="0118E37E" w:rsidR="007C16CC" w:rsidRPr="002D45D4" w:rsidRDefault="007C16CC" w:rsidP="007C16CC">
      <w:pPr>
        <w:widowControl/>
        <w:autoSpaceDE/>
        <w:autoSpaceDN/>
        <w:ind w:left="1134" w:right="42"/>
        <w:jc w:val="both"/>
        <w:rPr>
          <w:rFonts w:eastAsia="Times New Roman"/>
          <w:color w:val="000000"/>
          <w:sz w:val="16"/>
          <w:szCs w:val="16"/>
          <w:lang w:val="en-ZA"/>
        </w:rPr>
      </w:pPr>
      <w:r w:rsidRPr="002D45D4">
        <w:rPr>
          <w:rFonts w:eastAsia="Times New Roman"/>
          <w:color w:val="000000"/>
          <w:sz w:val="16"/>
          <w:szCs w:val="16"/>
          <w:lang w:val="en-ZA"/>
        </w:rPr>
        <w:t>If you are not invited for an interview within 3 months of the closing date, please accept that your application was unsuccessful.</w:t>
      </w:r>
    </w:p>
    <w:p w14:paraId="40EF4FB9" w14:textId="77777777" w:rsidR="007C16CC" w:rsidRPr="009603BF" w:rsidRDefault="007C16CC" w:rsidP="007C16CC">
      <w:pPr>
        <w:widowControl/>
        <w:autoSpaceDE/>
        <w:autoSpaceDN/>
        <w:ind w:left="1134"/>
        <w:jc w:val="both"/>
        <w:rPr>
          <w:rFonts w:eastAsia="Times New Roman"/>
          <w:b/>
          <w:color w:val="000000"/>
          <w:sz w:val="10"/>
          <w:szCs w:val="10"/>
          <w:lang w:val="en-ZA"/>
        </w:rPr>
      </w:pPr>
    </w:p>
    <w:p w14:paraId="37D24F57" w14:textId="77777777" w:rsidR="007C16CC" w:rsidRPr="009603BF" w:rsidRDefault="007C16CC" w:rsidP="007C16CC">
      <w:pPr>
        <w:widowControl/>
        <w:autoSpaceDE/>
        <w:autoSpaceDN/>
        <w:ind w:left="1134"/>
        <w:jc w:val="both"/>
        <w:rPr>
          <w:rFonts w:eastAsia="Times New Roman"/>
          <w:b/>
          <w:color w:val="000000"/>
          <w:sz w:val="20"/>
          <w:szCs w:val="20"/>
          <w:lang w:val="en-ZA"/>
        </w:rPr>
      </w:pPr>
      <w:r w:rsidRPr="009603BF">
        <w:rPr>
          <w:rFonts w:eastAsia="Times New Roman"/>
          <w:b/>
          <w:color w:val="000000"/>
          <w:sz w:val="20"/>
          <w:szCs w:val="20"/>
          <w:lang w:val="en-ZA"/>
        </w:rPr>
        <w:t>THE GEORGE MUNICIPALITY RESERVES THE RIGHT NOT TO MAKE AN APPOINTMENT</w:t>
      </w:r>
    </w:p>
    <w:p w14:paraId="50B3B2BD" w14:textId="528C1E4D" w:rsidR="007C16CC" w:rsidRPr="002D45D4" w:rsidRDefault="007C16CC" w:rsidP="007C16CC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lang w:val="en-ZA"/>
        </w:rPr>
      </w:pPr>
      <w:r w:rsidRPr="009603BF">
        <w:rPr>
          <w:rFonts w:eastAsia="Times New Roman"/>
          <w:b/>
          <w:sz w:val="20"/>
          <w:szCs w:val="20"/>
          <w:lang w:val="en-ZA"/>
        </w:rPr>
        <w:t xml:space="preserve">CLOSING DATE:  </w:t>
      </w:r>
      <w:r w:rsidR="00CC1C2D">
        <w:rPr>
          <w:rFonts w:eastAsia="Times New Roman"/>
          <w:b/>
          <w:sz w:val="20"/>
          <w:szCs w:val="20"/>
          <w:lang w:val="en-ZA"/>
        </w:rPr>
        <w:t xml:space="preserve"> </w:t>
      </w:r>
      <w:r w:rsidR="00BF72C1">
        <w:rPr>
          <w:rFonts w:eastAsia="Times New Roman"/>
          <w:b/>
          <w:sz w:val="20"/>
          <w:szCs w:val="20"/>
          <w:lang w:val="en-ZA"/>
        </w:rPr>
        <w:t>10 SEPTEMBER</w:t>
      </w:r>
      <w:r>
        <w:rPr>
          <w:rFonts w:eastAsia="Times New Roman"/>
          <w:b/>
          <w:sz w:val="20"/>
          <w:szCs w:val="20"/>
          <w:lang w:val="en-ZA"/>
        </w:rPr>
        <w:t xml:space="preserve"> 2022</w:t>
      </w:r>
    </w:p>
    <w:p w14:paraId="477E4631" w14:textId="679241BE" w:rsidR="00E40EF1" w:rsidRDefault="00E40EF1" w:rsidP="002D45D4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lang w:val="en-ZA"/>
        </w:rPr>
      </w:pPr>
    </w:p>
    <w:bookmarkEnd w:id="4"/>
    <w:p w14:paraId="54EDE89B" w14:textId="0FB4FB83" w:rsidR="00E40EF1" w:rsidRDefault="00E40EF1" w:rsidP="00E40EF1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EBC506" wp14:editId="25275CD6">
                <wp:simplePos x="0" y="0"/>
                <wp:positionH relativeFrom="page">
                  <wp:posOffset>-66675</wp:posOffset>
                </wp:positionH>
                <wp:positionV relativeFrom="paragraph">
                  <wp:posOffset>94615</wp:posOffset>
                </wp:positionV>
                <wp:extent cx="7557770" cy="1247140"/>
                <wp:effectExtent l="0" t="0" r="5080" b="101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57770" cy="1246505"/>
                          <a:chOff x="0" y="0"/>
                          <a:chExt cx="11902" cy="1964"/>
                        </a:xfrm>
                      </wpg:grpSpPr>
                      <wps:wsp>
                        <wps:cNvPr id="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6204" y="713"/>
                            <a:ext cx="5697" cy="845"/>
                          </a:xfrm>
                          <a:prstGeom prst="rect">
                            <a:avLst/>
                          </a:prstGeom>
                          <a:solidFill>
                            <a:srgbClr val="E2D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2" cy="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"/>
                            <a:ext cx="11902" cy="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2451B" w14:textId="77777777" w:rsidR="00E40EF1" w:rsidRDefault="00E40EF1" w:rsidP="00E40EF1">
                              <w:pPr>
                                <w:spacing w:before="325" w:line="216" w:lineRule="auto"/>
                                <w:ind w:left="613" w:right="7880"/>
                                <w:rPr>
                                  <w:b/>
                                  <w:sz w:val="6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1"/>
                                </w:rPr>
                                <w:t>VACANCY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6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1"/>
                                </w:rPr>
                                <w:t>VAKATURE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BC506" id="Group 5" o:spid="_x0000_s1030" style="position:absolute;margin-left:-5.25pt;margin-top:7.45pt;width:595.1pt;height:98.2pt;z-index:251658240;mso-position-horizontal-relative:page" coordsize="11902,1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//MegQAAJEPAAAOAAAAZHJzL2Uyb0RvYy54bWzsV9tu4zYQfS/QfxD0&#10;rugSybKEKItEsoMF0jboth9AU5RFrESqJB07LfrvHZKSL3Hazd76FAO2eefMGZ7D4dW7Xd85j0RI&#10;ylnhhheB6xCGeU3ZunB//23pzV1HKsRq1HFGCveJSPfd9Y8/XG2HnES85V1NhAOLMJlvh8JtlRpy&#10;35e4JT2SF3wgDDobLnqkoCrWfi3QFlbvOz8Kgpm/5aIeBMdESmitbKd7bdZvGoLVL00jiXK6wgXb&#10;lPkV5nelf/3rK5SvBRpaikcz0BdY0SPKYNP9UhVSyNkIerZUT7HgkjfqAvPe501DMTE+gDdh8Myb&#10;O8E3g/FlnW/Xwx4mgPYZTl+8LP758UE4tC7cxHUY6iFEZlcn0dBsh3UOI+7E8GF4EGPD2tac1fYn&#10;XsN4tFHc+L5rRK8xAK+cnYH4aQ8x2SkHQ2OaJGmaQiQw9IVRPEsCsxPKcQuROpuH28U4MwyzIBrn&#10;ZbNYm+ej3O7pa0NHu7TVcJbkAS75dXB9aNFATBSkBmOEazbBVXMs9YjIAmbGaLQ0EnK45/ijdBgv&#10;W8TW5EYIvm0JqsGk0HigbYVF7QRdkTD1k9DOoiB2HUAwDS/1Miif8E1mWWpBmscG2D1GKB+EVHeE&#10;944uFK4Acpi4ocd7qSyc0xBjPO9ovaRdZypivSo74TwiINIiqqrydoyAPB7WMT2YcT3NrmhbwDzY&#10;YzLUEOOvDMIf3EaZt5zNUy9exomXpcHcC8LsNpsFcRZXy7+1gWGct7SuCbunjEwkDePXRXWUC0sv&#10;Q1NnW7hZEiXG9xPr5bGTgfm85GRPFWhWR/vCne8HoVzHdcFqEw6FaGfL/qn55tACGtO/QQWOrw28&#10;PbsrXj/BIRAcggRMAXWFQsvFn66zBaUqXPnHBgniOt17BgcpC+NYS5upxEkaQUUc96yOexDDsFTh&#10;KtexxVJZOdwMgq5b2Ck0wDB+A7xuqDkY2j5rFditK0Cv66uB4hy+Y0SgdBaRT8s3zFIb7Yu9AvpX&#10;rdEj8XEzeKCgA1J0RTuqnsxtAJZro9jjA8WagbpyoCwQwyrcRFnDnWmMnQEsofgZaeUATNG4/AeP&#10;T1fxdfXEilVHh4lLujz6C9A/U/IXILO3RMXxpidM2WtPkA5c50y2dJAQ75z0K1IDqd/XNn4vMS6a&#10;3wRBFt16ZRKUXhykC+8mi1MvDRZpHMTzsAzLiXEbSQAG1FUD/QaUM7JhblvQo7Pjj3INiZUZ/CuA&#10;bTgklSAKt7q5ATkZ22H+vsPAfEBWg/4q+QSCnN9MJ/fL5en98tnauVdAlH+WJAbZYr6Yx14czRYQ&#10;oKrybpZl7M2WYZpUl1VZVuEUICuJ+kx9fXwM9Mc6fqKES/M5V8IjabNHe4qtvY7eVP6Zyk/nEzRU&#10;F+H7P+UqkIOfCp853VrHx9TDUbtbDtmZlY7vlbVY2l2OSTeogMkI33j3b2nWG+++R3aldqudefCY&#10;BPyQ2bw639rnWvs8Cwo2x4LCN8yvzKsG3n0mVxzfqPpheVw3+djhJX39DwAAAP//AwBQSwMECgAA&#10;AAAAAAAhAATdzKDAlAAAwJQAABQAAABkcnMvbWVkaWEvaW1hZ2UxLnBuZ4lQTkcNChoKAAAADUlI&#10;RFIAAAYyAAABAggGAAAAVIdO6wAAAAZiS0dEAP8A/wD/oL2nkwAAAAlwSFlzAAAOxAAADsQBlSsO&#10;GwAAIABJREFUeJzs3Xd8FVX6x/HPmZl706miIIgFLIhSVOwNrOjaFUVEAUUQ26qIZS3YFXXt2Auo&#10;gIJlbaiANHUVVER/UkUEpNf03DJzfn+kbEIKCSQkhu/7H9c7M2fOTXztH+eb53nM/H06W0RERERE&#10;RERERMrhpKTQ9qfptb0NEZEdzrJLB5D7/cza3katc2p7AyIiIiIiIiIiIiIiIuVRkCEiIiIiIiIi&#10;IiIiInWWggwREREREREREREREamzFGSIiIiIiIiIiIiIiEidpSBDRERERERERERERETqpAbnnqkg&#10;Q0RERERERERERERE6qbMzycoyBARERERERERERERkbrJ5uQqyBARERERERERERERkbpLQYaIiIiI&#10;iIiIiIiIiNRZCjJERERERERERERERKTOUpAhIiIiIiIiIiIiIiJ1loIMERERERERERERERGpsxRk&#10;iIiIiIiIiIiIiIhInaUgQ0RERERERERERERE6iwFGSIiIiIiIiIiIiIiUmcpyBARERERERERERER&#10;kTpLQYaIiIiIiIiIiIiIiNRZCjJERERERERERERERKTOUpAhIiIiIiIiIiIiIiJ1loIMERERERER&#10;ERERERGpsxRkiIiIiIiIiIiIVNHChQu57pprWLRoUW1vRUSk3lOQISIiIiIiIiIiUkWfffIJn33y&#10;KRedfwG/zJ5d29sREanXFGSIiIiIiIiIiIhU0dIlSwFI37iRC887nxeef554PF7LuxIRqZ8UZIiI&#10;iIiIiIiIiFTRkiV/kmAMD4RSaewHPPbIMM7+xxlMmzoNa21tb09EpF5RkCEiIiIiIiIiIlJFS/5c&#10;QgscOjohhocacLqTwIJ58+h32WVcdEEPPh8/XhUaIiLVREGGiIiIiIiIiIhIFaxevZqNGzfSwuQf&#10;rSUbw9WhZJ4PNeAoJ8RPP/zANVcN4pwzz2LhwoW1vFsRkb8/BRkiIiIiIiIiIiKVFI/HufH6fwJw&#10;mBMqcW03x+VfoVReCTeguxNm7pw5nH36Pxj5xgiCIKiN7YqI1AsKMkRERERERERERCpp2MOP8P13&#10;33G8E+YkJ1zmPS2My7WhFO4NpZIci3Pv0KH0u6wPq1ev3s67FRGpHxRkiIiIiIiIiIiIVMInH3/M&#10;a6+8wp7G5TovGWNMhfcf4oQYHkrjSCfE19Onc/rJp/DF559vp92KiNQfCjJERERERERERES24Lff&#10;fuO2m4eQZhzuCKWQuIUQo1BD4/AvL4UbvGQiGRlcPfAqbr15CJmZmTW8YxGR+sOr7Q2IiIiIiIiI&#10;iIjUhBnff8/zw4djMDiOgzEG13Np3KgxjZs0pnHjJjRu0phGjRrTsmVLWu3WirS0tFLrrFyxgv59&#10;+hLJy+P2UCotjFulfRhjOMlN4ADH47FYNuPGjmXOb7/xn08/2WJVh4iIKMgQEREREREREZF6atmy&#10;ZUyfOq1KzzRp0oTWu7dmt91as8+++9Bu//155MGHWLN2Ldd4yRy82YDvqmhhXIaF0ng4ns03c+bw&#10;f7/+yoEdOpS4Z+3atcz57TcWLljAypUryc7KJic3h4SEBJISk9ip2U60bNWKZs12JiUlmaysLFYs&#10;X8GiRb/zx6I/WLtmDdffcAMnnnzSVu9TRKSuUZAhIiIiIiIiIiL1Um5ODgB3eikc6oQIAB/IxJJh&#10;A9KxZFrLJhuwhoCVNmDVxnTmbZzNz7N+LrHWBW4Cp7kJW72XTTZgjQ3Yx/E4xU3gmyDGF59/URRk&#10;fD19Oq+98irTp03DWrvV7wH46KP/KMgQkXpFQYaIiIiIiIiIiNRL2dn5QUayMbjG4AIhIBFDM1P+&#10;6FhrLRuxvBTLYZqNcawT4jI3aav3sdEG3BbL5EQngX0cj47GI9kYJnzxBRf2vIiH7n+AL7/4AoAO&#10;xuMQN0Rr49LcOCQbQwIQAyJYNljLauuzyVpysSRh2Mk4tDIOn/kRPguinHX22Vu9VxGRukhBhoiI&#10;iIiIiIiI1Es5OdkAJFC1ORTGGBpbmGd9GmC40UvB2YZZFs/Ec1hqA1ZaH4CQMXQxHlMXLeLkbicQ&#10;i8XobDwGeMm0diqev9HCQPsyjvSi1jLdxtlll104vmvXrd6riEhdVH70LCIiIiIiIiIi8jeWk5ML&#10;QFIVgwyA363PGgKOcEIYYKof5bZoJuk2qNI61lp+DeIAfBVEWVDwv490wgAkxOLc4aVwfyh1iyFG&#10;Rb4LYmTagPN7XIDrbv06IiJ1kSoyRERERERERESkXiqsyEjcimKKb4MYkB843BPL4iebH0C87+fR&#10;10uu9DrGGMoaD36IEyIENDcOR7rhqm9wM6sLApZDuhy6zWuJiNQ1qsgQEREREREREZF6JwgCZnz3&#10;PQnG0GArjsC+DaIkAZ0cj6RibaU+8iNsqmJVxi7GoaVxGOKlsI/jEbGWJGPo7IT43fpFVR6rrE90&#10;Kwd9F4Y1kUhkq54XEanLFGSIiIiIiIiIiEi9M2niRBYvXsxJJlwiiKiMdTZgmQ042AkRMobGxY7Q&#10;HGBtFYOMMIbrvWSOcMNErGVgNIPhsRyCgtDCK2h99bEf4fZY1dtXAaQUrJGVmVHlZ6tDEATk5OTU&#10;yrtFpP5TaykREREREREREal3Xn7xJRzgHC+hys8WPlEYf6QUBCFtjcuNXgp7VGGWxQrrk4Olvck/&#10;hvsyiLCagE+CCCEgBCQDG2zA536EXODqaAZXFwQflZVWELZs2pRe6Weqyvd9Fv3+O/Pnz2fB/AUs&#10;mD+f5cuXs3btWjZu2EAQBKSkpNBi111p1aoVx3frygU9epCQUPXfgYhIcQoyRERERERERESkXvnp&#10;xx/56ccfOdoJ0cJUffB1KoYwsL6gMiJOfuXEQC+5VIhhreXpeA57OS7/cBIwxao/fGsZFc/jCi+p&#10;6PPIZp2jGmEwxvBmLIfcgs82YMmjai2mGhWsv3r1qio9tyUrV6zg66+/ZvrUaUyfPo3MjEwgf/aH&#10;MYYgKFk9kp2dze8LF7Lo99+ZMnkyzz39DFdfd60CDRHZJgoyRERERERERESkXhn19tsAnOsmVnhf&#10;trVF1RbFGWNogsOGgtZPRzlh3vMjpFL63tF+Hl8EUQhgnuNznZdMQsGa7/p5JAIdnf+N+z7bTeAD&#10;P4+NWAKgkcmvpGi9WeCSZqrWEX4342KA+fPmV+m5slhr+WrSJJ7897+ZO2cuAI7jlAgtrLXYCuZ5&#10;FF5bt24dQ++8i1FvvsWbo96m6U47bfP+RGTHoxkZIiIiIiIiIiJSb8TjcaZM+ormxmHfLVRj3BLL&#10;5N5YFk/Esvk9iJe41sQYNhBgrWVf49LWuIz2c4kVO7yf7Ed4y8+jpXE40HhMDqLcHsskp+CQ/zM/&#10;UiqQ8Iyhr5dEYww+0Ljgenc3geL1CjtV8dgu0RhaGZeff/qJaDRapWeLm/H991xw7nkMuKJ/iVBk&#10;88qLyioMNBYuXMiFF/Rg9erVW703EdlxKcgQEREREREREZF64+dZs9iUns5hTqhEm6ey+Fi+C2JM&#10;CKLMt36Ja02MQxTIxGKMob+XxNQgxudBBIDfgjhPxHNogOGeUCoPhFI5yQkz1/rcG8vid+uzHkta&#10;GVUcJ7oJHFpQpdGo4HqiMRxc8Fl3J1ylORyFjnBCZGRm8s3XXxOPx6sUPsybO5fL+/Tl4gsv4pfZ&#10;s4GtDy/KYq1l6ZIl9O93OXl5edW2rlQsHo+z5M8/K6yeEfk7UJAhIiIiIiIiIiL1xleTJgFwWLF2&#10;TuUpXvUwM4iVuNamoJrjp4JKjQOdEKc4Yd6N5/FnEOe+WBYAd4RS2NW4eMZwnZdMNyfMLzbOvQXX&#10;W5TTIqqwWqRRseuHOSF2NQ79veRKfddC1lpWWp+Ugn+/6YYb6bB/e/Zt05ZDOnbihOOPp/fFvVi7&#10;dm2Zz7/7zjuc9Y8zmD5tGlC9AUZxQRAw57ffuPP2f+lgvQYtW7aMF4YPp99lfeh8YAdOOL4rp518&#10;Cp+PH1/bWxPZapqRISIiIiIiIiIi9cakiRNJNob2ZsvHXv29ZP6MZbIey4wgxuIgzp5O/nPHu2FG&#10;+Hl8FUQ43g0DcJWXzC2xTAbHMskBbvaSOaBYYOIaw41eMg19wwd+fuXGMutzuLWlqkNCBZUYjYpV&#10;bPxfEGeAm0ziFipJCm2wARP8CF/4UVbxv/AhNz2dNsYlCZfF6RksSU9n5YqV5GRnQ7NmRffFYjEe&#10;uv8BRo4YUan3FTLG4Dj5AYy1tkTwsfksjbJ88P77dDm0Cz0uuqhK75Utm/3zz/S7rA/p6eklfhe/&#10;//4711w1iIt69uTeB+4v+v2J/F0oyBARERERERERkXojkhchAVOpQ6/WjssT4QYMjWXxh/VZaQP2&#10;LLi2i3HZ37j8FMTZaAMaGwcDOBZygEvcRLq6CaXWdIyhv5fMXsbl+XgOb/h5zAriDPKS2a1Yu6h5&#10;Nr/So2WxOR4/BDF6ehUPKA+s5RcbZ7wf4dsghg8kA92cMPs5Lvsajz2MS8gY5gRx7oxnEfJCvPDy&#10;S+y+xx5F66xfv55rBw1ixvczKvGT+l9AYYyhY6eOtGzVipSUFFJSUklNTSElJYWk5GR+mDmTL8Z/&#10;TjQaLTfUMMYw9K676dCxI/u1a1ep98uWTZ0yhUEDBhKL5VcXbT6cHWDM6NE027kZ199wQ63sUWRr&#10;KcgQEREREREREZF64+AuXfjPXx+wioAWbHnOxE7GobebyD3xbFI3q4Q4yU1gTjyHD/08+rhJPB3P&#10;YS4+3ZwwPd2KA4cT3AQ6OSFeiOfwTRDj6lgGF7qJXOgm4hnDkoKZHK2LVTZkYkkrpxN8hg2Y4EcZ&#10;H0RYYfMPqPcxLt3dBI5zwqWqOOYFce6KZxP3PJ5/6UWOPe64omtz5szhysuvYPWqVRV+B2MM1lqS&#10;k5M5vmtXup3QjeO6dqVx48blPtPrkkvIuC+DTz7+mLHvvMOvv/xatE4hay3xeJzL+/bjw48/olmx&#10;KhHZOu+Pe49bhwzBFgyar8jzzw3nwp49ad68+Xbanci2U5AhIiIiIiIiIiJ/S3PnzGXWrJ9ITEgk&#10;ISGBhIQEGjVsCMBsP0YLr3IDsw9wQqRimBnE6FCsVVQ3J8w75PGRHyGEYVIQ5QDjcb2XvMVB4gBN&#10;jcO/Qqn8GMR4LpbD234e3wUx7g6lss4GJALNCoKLXMAHkjZbI9daPvTzeM/PI6fgencnTHc3gbZO&#10;2Ud784M4d8SzibkOzz4/nOO7di26NmniRK67+hpisVi5B96FwcPRxxzDlQMHcEiXLoRCW545UqhB&#10;gwZc3KsXF/fqxcIFCxg3dhzj3n2XzMzMoiqBIAhYs3o1V/Ttx1uj3iatQYNKry8lvT/uPYYMHlwq&#10;MCpPPB7nndGjVZUhfytm/j6dNVlHRERERERERETK5aSk0Pan6bW9jVJ69riQmTPKbo1kgLYmv9XS&#10;vo7LfsajpVN+sPFOPJfRfh6vhhvStNgA7kl+hMfjObjkz7N4LtyABuUM8K5IrrW8Fs/l0yBCe+Oy&#10;0PrsblyeCucf4C8PfPrHMvgk3AjHGGLW8kUQYXQ8j41YmmC40EvkBCeB5ApClJXW5/pYFnmO4dnn&#10;n+fEk08quvbN119zeZ+++L5fYYjRsGFD7rpnKGeceWalApvKWLF8Oeefcy7r1q0r0fLIGMN+7dox&#10;4q03adKkSbW8a0fy86yfueiCCyr8nW7OGMO+++3HJ+M/q+HdSXVYdukAcr+fWdvbqHWa6iIiIiIi&#10;IiIiIn9Ld9x9F7vssgsAzTAMcJO4wk3iPDeB9sZjqfX5JMgPIvrHMrg+msHnfoTcMg58z3ATCWMY&#10;6+eV+Px4J0wS+dUSl3vJWxViACQZwyAviROdML9Znyiwe7H5GIWtpiLWMsWPMiCawfB4LjGgj5vE&#10;K+GGnOEmVhhiRK3loVg2WTZg2L8fLxFizJo1iwFX9CcIgjIPvAuHP59z7rlMmPwVZ551VrWFGAC7&#10;tmzJyFFvk5qaWmLQtLWWeXPn0rNHD9asWVNt79sRrFmzhoH9t/w73Vzhz3z16tU1vUWRaqMgQ0RE&#10;RERERERE/pbat2/P+x/9hwMPPJC1WGYEMU52w1zuJTMsnMa4cCOeDaVxrZfM0U6Ixdbn6XgOl0Q3&#10;8Wwsm0VBvGitZGMYEkrhKz/KD0GMSMHB8Hzrkwvsb1yOcyrfXqksxhgGecnsURCGFB+D/X82TggY&#10;HMtkWDybDQSc7ybwargBPbzEUjMwyvJSPIffrU/vyy7lzLPOKvp83ty59O19KdFotMzh2wC77ror&#10;I956k2GPP1bhDIxt0bZtW14fOYJwOFwqzPjjj8VceN75LP/rrxp5d30TiUS46soBrN+wodzf6X7t&#10;2nHmWWfRYtddiz4rHk5NnTy5xvcpUl3UWkpERERERERERCpUV1tLFcrNzWXI4MGM//QzdjMuT4TS&#10;yqxc2FQwMPtzP8LKghjhOCdEfy+ZJgXhwpwgzt2xLCJY9jYuG2zAGixPhtLYu5yZFFW1PPC5NpaB&#10;BZ4NNaCl49Inks4GAuLAKU6YXl4SO1Wh+mOKH2VYPJsOHToweuy7JCQkALDkzz+54Nzz2LRpU6kD&#10;78KZClcOHMC1119PUtLmEzpqxtfTp3N5n76lKgkcx2GnZs14+dVXaH/AAdtlL39Xd/7rDka//Xap&#10;zx3HwVrLjYNvYsBVVxX9+9y5c/n044958fkXiu7rdsIJvPDyS9t761JFai2Vz722aYuhtb0JERER&#10;ERERERGpu0w4TJMB/Wp7G+UKhUKc2r07WVnZTP3pR6JYDi6jeiLRGNo7Hme4CbR3PNbagBk2zud+&#10;hERjaGtcdnFc2jkuU4Ioq7Fkkx8snOYlVtt+GxiHlsZlShDj/2ycrCDgvzaGB9zipdDDS6qwhdTm&#10;lgU+9/jZJKelMXL0qKJZE6tWraJnjwtZv9lcCsg/yHZdlyeffpo+/fpVaZj3tmq9++60aduGzz8b&#10;X+Jzay25ubmMfeddGjVqxIEdOlRre6u/C2stM76fwcMPPMjYd98lNTWN3ffYvaiKZcKXX/Lwgw+W&#10;es5xHFJTU3np1Vc49/zzi352xhiaNWvGkUcdxcQJE9iwfj1BELBixQou798fz6uegE5qRsYHnxBf&#10;vqK2t1HrFGSIiIiIiIiIiEiF6nqQAfmHtUcceQRfjB/Pd+vXcoQTonE5FQ3GGFoYlxOdMM2Nw+wg&#10;zjdBjJlBjLbGpZ0T4hQngfFBhBBwVyi1Uq2dqqK145KD5b9BjNk2ThMMD4TS6OxWLVDIs5Y74lms&#10;twFPPfccnTp3AmDDhg1cfOFFLP/rrzJDjOTkZF4b8QbHd+tabd+pKvbeZx+aNWvG5K++KvG5tZYg&#10;CJgyeQoL5s/nmGOPLaouqe+ys7N5b+w4br7xJl556SX++OMPli1dyscffcTYd94hEskjOTmZqwYM&#10;JBaNlnjWcRwaNmzImHFj6dS5c5nrG2MIhUJM/HICAPF4nC6HHsruu+9e499Ntp6CjHxqLSUiIiIi&#10;IiIiIhWq662livv+u+/odVFP9jcuw0JpOJUIIDJtwBvxXD4PonjAYC+FXY3DtbFMznITGOAl18he&#10;49ZyXnQTDvByuGGVWkkV+ncsm4lBlP4DruSW224DICsri14XXcSc3+aUGgLtOA7Ndt6ZN94cyd57&#10;710dX2ObvPryyzz0QOnqAsg/eG/evDlDbruV004/Hdd1y7xvS+bNncvMGTNYs2Yta9esYfXq1eTm&#10;5nBK9+6ceeaZNN1pp235CtvMWsubI0by+KOPkp2dXdTyqzybXy8MMUa9+84Wf6fZ2dkcetDBRCIR&#10;jDFc2ucy7rz77mr7LlL91FoqnyoyRERERERERESkQn+HioxCrVq1YsmSpXw9dw67GIc2lZhrkWAM&#10;h7lhDnA8vg1iTA6iOBgWWJ/jnTD7VdNsjM05xjAtiBIFLvOqPp/iSz/CKD+PQw45hEf//Tiu6+L7&#10;PlcPvIqZM0offBpj2HuffRj97ju0bt26Gr7Btjvo4IMJh8N8+823ZV7Pycnh88/G8+knn9C0SVPa&#10;7t22Uu2mNm3axLh33+WO2//FU088ydQpU/hh5kzmz5/PkiVLWLliJdOmTuW1V17l119+JZwQZq+9&#10;9truraxisRh333Enzz37LLFYrMrPO45Dg4YNGV2JEAMgHA7zxx+LWLhgAdZaNmzYQJ++fbdm67Kd&#10;qCIjX9VjXhERERERERERkTrs1ttvIzUlhdf8PDJtsOUHCnR0QjwaSqMxhk+CCEDREPCa0tK4ZGLJ&#10;ruAv8MuyOIgz3M+lcePGPPnsM0UzLh5+8CGmTplS5jNHHHkk74wbyy677LKt265WAwcN4rp//rPM&#10;a4VtsZb8+SfXX3st3U8+mbfefJNVq1aVef+fixcz5KbBHH5IF4bedTdz58wpcd33fay1RRUN+W2s&#10;JnP1wKu4pGdPlv/1VzV+s4pt2rSJyy7pzZjRo7fq+cJWUa+PeKNK1TVnn3Nu0c912dKlLF26dKve&#10;L7I9qSJDREREREREREQq9HeqyABISUkhOSWFL6dMJsdaDnXDlX62kXE4wg0xyY8QA852E2lWg2HG&#10;7zbOHOtztBOiaSXfE7GW2+PZbMIy/MUXad++PQDvjhnD448+WuYz55x7Lk89+wzJyTXTJmtbHXrY&#10;YcRiMX6YWXYLncLgIX1TOpO/+orXXnmVKZMns3HTJpo0aUp6+iYevP8Bbr/1NubNnVtqLkhFCtde&#10;uXIln4//nHPPO4/ExP8Nd1+xfDlfffUVS5csYeXKlaxbt4709HTyIhHS0tK2qopj0aJF9LrwIubN&#10;nVvlZwsZYxj+4gscfsQRVXquZcuWjHp7FLm5uQDsueeedOjYcav3ITVLFRn5NJJeRERERERERETq&#10;nYsv6cW4se8y/rc5nBgkVKk9VAvjcpATYnoQo2kNtxpqafLnPiy3AZX9m/o3/Vz+sj4DBw3imGOP&#10;AWDG999z57/uKPP+Qddcww033bjd2yZVhTGGm24eTCwW49WXXy73vuIBxa+//Movs3/hsUeGFa1R&#10;0WyJLQmCgFUrVzKwf3+efOYZ/u+XXxk9ahTTpk4td92DDzmEGwffxGGHH17p90yfNp1rrrqK3Nzc&#10;bdrv0PvupdsJJ1T5Oc/zOPucc3j91VcBmDplKpdceulW70Nke1BrKRERERERERERqXc8z+P+Bx8E&#10;Y3gmnkO8igfGOQX3N6nh47OWBVUYy61fqfvnBnE+8CO0bduWa6+/DsivJLh64FWlDsWNMdz3wAPc&#10;OPimCkOMZcuW8e0332zlN6g+xhhuvf02Lu3Tp1L3b/59tyUUKL7Gjz/8yNGHH8HAK69k+rRpFa47&#10;66ef6HVRTy7p2bPcapLia498YwT9LruMnJyccqtGHKfs/+aKf37u+efT65JLKvGNynbWOWcXtdj6&#10;9ptviEQiW72WyPagigwREREREREREamXOnTsSO/LLmXkGyP40I9wvpe45YcKrMfSAEOohqsYCttJ&#10;ra3ELI+otTwZz8E4DsMef4yEhAQikQhXDxxIenp6qYPxBx95mAt69KhwzZUrV9K758VkZWby0Wef&#10;smvLllv/ZaqBMYY7774L34/z9ptv4ThOldpEVYfiwcWW3l14fcb3M7jogh4MuGogN99yS6n7YrEY&#10;99w9lDGjRpW7VuF3Pezwwzi+a1datmpF48ZNiETyWLRoESNff4Nly5axW+vW3H3P0K37cgX2339/&#10;9txrTxb/sZhIJMIPM2dy1NFHb9OaIjVJFRkiIiIiIiIiIlJv3XDTTey88868HeSxqpJVDwANMGRh&#10;iVXDX/lXpDDA2KUS8zHe8nNZZn36DxhQNNPgvqH38MvsX0oduP/zxhu3GGKsXbuWSy/uxV9//cWm&#10;9HSuu+ZaotHoVn6T6mOM4Z777mPM2Hc58qijgPKrFKq6bvHKlOpYs1Dhz3/8Z+NLXVuyZAm9L+5V&#10;YYhhjKFp06aMeOtN3hw1isv79+fU7t057PDDOPa44+jbrx9j33+Pjp068uzw50hJSdmm/RpjOPmU&#10;U4r+feqUqdu0nkhNU5AhIiIiIiIiIiL1VlpaGnffew8Ra3kullPp9kN7OC4BsKwK4cfWWFYQZLQq&#10;mJVRnnlBnPf9CG3atOG6f14PwPjPPmPM6NGl7u1x4YVcfe01Fa63dOlSeve8mMWLF9PbTeQUJ8zP&#10;s2bxaMG8ibrgkC5deOPNkXzw0X+KZkFUZc5H8aBip5124qijj6bv5Zfz8KPDGHrfvZzavTtNmjYp&#10;uqc6ZogsXbKE9evWAZCXl8ezTz/DqSeexE8//ljhc91PO43xE76ssCpip2bNGPv++7Q/4IBt3idA&#10;127div73+M8+2+6VLyJVodZSIiIiIiIiIiJSr518yimccOIJTJo4ielBjGPd8Baf2aMgWPjT+uxV&#10;g0dohUHJbhUEGVFreSKeA47DI4/lt5RauXIlt91ya4kB147j0L59e+6+954KD+WnTpnCjdddT3pG&#10;Bhe5iVzkJhIFFsR8Xn/1VZo1a8bl/a/AdSsOV7aXAzt04IWXX2LB/PkMf244n378MVD+TIzCFk3t&#10;9m/HZX36csJJJ9KwYcNS913SuzfWWpb8+SdffvEljw0bVuG6lfX9d9+Tl5fH4489xupVq8q9r/B3&#10;dM/999Hz4osrFaRUZxVJp86dSWuQRmZGJitXrODHH36gy6GHVtv6ItVJFRkiIiIiIiIiIlKvGWO4&#10;+557SE5K4kU/l6xKzKMoHmRsyewgxtJg6yo3lgU+DrBrBa2lRvl5LLM+l/e/gk6dOxEEATffeCPZ&#10;WVklQoyU1FSefX44CQkJZa4TBAHPPv0MV/TtR15mJkO8FC71kjDGkGAMt3kpNDEOwx5+mJ49evDH&#10;oj+26jvVlH323Zcnn36KCV9N4rwLzsd13VKH/67r8o8zz2DcBx/w4ccfc+7555UZYhQyxrDHnnty&#10;5cABDH/hBTzPqzAs2Pydm/+7MYYbrr+eIYMHs2b16nLXcRyHUCjECy+/xMW9elVLNUiXtQ0yAAAg&#10;AElEQVRVeZ5H127dilpuffjBB9t9DyKV5V7btMXQ2t6EiIiIiIiIiIjUXSYcpsmAfrW9jW2S1qAB&#10;CUmJTJg6lSU24CgnhFvB4XEKhnf9PJKNoatbdjAAkGkDbopl8UEQYVoQZaO1NMGhYSVmXgCMjOfS&#10;AIdzyxlEvjCI80Q8hz332ounnn0Gz/MY9fbbvDXyzRL3WWt5/sUXOLBDhzLXWbliBYMGDGTc2LG0&#10;MC4Peql0ckMl7mlgHE5ywmyylm9W/MW7Y8aQkJBAx06dqrUSYFs1atyYE086ifPOP49YLM78efPw&#10;fZ9GjRvx1dSpnHveeTRv0bzK4cBebdpwSJdD+PTTTwmCoFRlRuvdd6fbCd045thjOOHEk+jYqRN7&#10;7LkHq1etIicnp9LvcRyH1NRURrz9VtEMkNoSi8X4vGCux5+LF9PvisvxPDXxqUsyPviE+PIVtb2N&#10;Wmfm79O5ZicWiYiIiIiIiIjI35qTkkLbn6bX9ja2WTwe5+qrrmLShIkc44QY4qVUGGb0i6QTxzIy&#10;oVG594yM5zLGz2M/47LE+uQWfN7OuJzoJnCMEyK1nFAj11rOi27iUCfE0FBqqesxa7kulslSAt4Z&#10;N5aDDj6YdWvXcmLXbmRnZ5c4aB84aBCDh9xc5ns++/RT7rj1NjIyMznWCXGNl1zungrN9GM84+ew&#10;zgZ07NSJx5/4N3vsuWeFz9SWWCzGX8uWYS3s1WavbV7vl9mz6dP7UjIyMkhLS+Py/v05+9xzaNWq&#10;VZn3Z2Zmct011/D1tOlbbEtljGG31q159fXX2HOvbd/rtkpPT6dL54OK5mM8M/w5up92Wi3vSopb&#10;dukAcr+fWdvbqHV1J0oVERERERERERGpQZ7n8fSzz3LU0UczPYjxZDyHoIKD5z0cl3VYMstpRbXB&#10;Bnzo59EMwyOhNMaEG3Gnl8LhTogF1ueZeA69o+k8FctmURAv9fziovkYZR/RTQiiLLE+ffr25aCD&#10;DwbgkYceLhFiOI5D54MO4p833lDq+aysLG4ZfDPXXX0N8axsbvKSucVL2WKIAdDFDTE8lMbJTpjZ&#10;P//MGd1P453RY7Z5fkRNCIVC7LnXXtUSYgB06NiRd94bx+BbhjDt22+45rpryw0xIH+g/IMPPVRu&#10;S6/iDj/yCD746D91IsQAaNiwIUcdfTSO4+A4Dh++r/ZSUjcpyBARERERERERkR1GQkICL7z8El0O&#10;7cKkIMrweE65h/OFczKWlDEnI7CWx2PZ5AG9vSRCxhAyhiPcMHeFUnkz3JAr3SR2Ng5fBFGujWUy&#10;OJrBN3606H0/BjEAOjqhUuvHrWWsn0dyUhJXXXM1ADNnzOCD998vet4YQ0pKCk8983SpdkC///47&#10;Z552Ou+NG8f+xuXZUConuAlVareUahz+GUrhLi+FcCTKv267jYH9+7N+3bpKr/F3tffeezPwqqtI&#10;S0ur1P0tdt2Viy7uWebPt/CzSy7tzesjRlQ4s6M2nHHmmQRBQBAETJk8mQ0bNtT2lkRKUZAhIiIi&#10;IiIiIiI7lKSkJF569VU6duzIZ0GUV/zcMsOMigZ+v+PnMcvGOcYJcYITLnW9kXE420vkhVADHgyl&#10;coQTYp71eSCezfWxTH4KYvwYxAgDB5rSMwmmBlFW24CLe19CkyZNAHjmqadLzKqw1vLo44+za8uW&#10;pZ5/bNgwli5dSi83kUdCaTQv+C5b43A3zPBQGoc6ISZNnMRpJ5/C//3661avV1+ddfbZpf47Kgyb&#10;Hhr2CEPvvbdOzp846eSTCIXywzTf93lzxIha3pFIaQoyRERERERERERkh5OWlsZrI0fQrl07PvAj&#10;vOXnlbqnMMhYHJQMMr7yI7zp59Ech2u95AqrHIwxdHJC3BlK5ZVwA050wvxhfe6IZbHA+hxoPBI2&#10;e963lnf8COFwmMv79wdg/rx5fPvNN0WzDACuuLI/J558Uql3LlywgIlfTqCD8ejlJVU4B6SyGhuH&#10;u70UrvaSWb9hA/fdc2+dbDNVmw448ECa7bwzQFHgdObZZzFx8ldc0KNHbW6tQmkNGnB8t65Fe37p&#10;hRdZvXp1Le9KpCQFGSIiIiIiIiIiskNq2LAhb7z1Jm3atGG0n8fYeMkwo6VxSMXwi/3ffIsfghhP&#10;xHNogOHeUGql5k0Uam5cbgyl8GyoAbsUHMvFoNScjm+CGH9Znwt7XkSzZs0AGPHGG0WBiTGGLoce&#10;yuAhQ8p8z4svvABADy+x0nurDGMMp7sJHOeE+PGHH5g0cVK1rv93Z4zhyKOOAmD3Pfbg7TGjefyJ&#10;J9ip4HdYl51xxplFIVk0GuXfjz1WyzsSKanu1TKJiIiIiIiIiIhsJ02bNmXkqLfpeUEPXl+6lGXW&#10;5xIvf7aFawwHOx5TgxhLA590Au6PZREC7g2l0srZunZNezguj4fTuCOWyS82zpPxHG4oqOyw1vKO&#10;n0fI8+h/5ZVFz/y+8HestTiOQ5MmTXj6uWfLbFP0119/8fGH/6GtcelcRsuq6nCpl8TX0RiPDxtG&#10;125dcd3//Rw2bdrEz7NmsWb1atauXcvatetYu2YNa9euZcOG9XheiMTERJKSkkhMTCAhMZHEhER2&#10;arYTzZs3p3mLFkX/3HnnnQmHS7ftqsuOO/449t67Lf2uuOJvtfeuJ3QjMTGRvLw8rLW8P+49+vTt&#10;R7v929X21kQABRkiIiIiIiIiIrKD22WXXXhz1Ntcc9UgJv76K1OjMf7hhunhJnKsE2ZqEGOsn8u3&#10;BcO5h4ZS2cfZtmO1JsZhWCiNe2LZTAyitPZdzvcS2YhlsfU59aTuJWZf5ObmAtC4cWNeef21okqN&#10;zb3y0sv4QUAPL6VUy6ulgU/IQIttmJcB+c93dcJMXLiQWT/9hOM4TJ82jWlTp/HrL7+UaH9VKMEY&#10;GmIIgDwgiiVaidZUzZo1470PPyhzDkhddOZZZ9X2FrZKUlISZ551FmPffRdrLcYYHrz/fka+/VaV&#10;BsSL1BQFGSIiIiIiIiIissNr2aoV7/3nQz4fP54nHnucDxYv5osgytkmTCMMU4IYPnCPl0oHJ1Qt&#10;70w1DneGUrgumskbfi77Oi4h8g+N99hzzxL3vjbiDSZNmEi3E09g54I5DJtbv24dY8eMoaVxOcIJ&#10;Ya3ld+vzbRDj2yDKMhvQ002kt5e0TfuOWcuqggHoV/TpS1Z2NgAhDB2NS0c3gebGobExNMahiXFI&#10;glIH4oG1RIEIlo3Wso6AdTZgvc3/55dBFAO02HXXbdqvVM6AqwYy9t13AQiCgP9++y1Tp0zh+K5d&#10;a3lnIgoyREREREREREREgPwBzaedfjonn3IK740dx9NPPsmo1asJAT5whBOii1s9IUahBsbh9lAK&#10;g2OZPBzL5lw3f65FmzZtiu4JgoDZP8/GD3zeGzuW9PR00tMzyEhPJysri3A4TFJyEhs3bCASjdLU&#10;eLwYz2VGEGMN+dURSeQPy50TxMvYReW9H8/jPT+PjeRXUzTOyeMEN4GDnRAHGI/EKvz1vmMMiUAi&#10;hoYG9uB/lSLLA58vgihHHH20KgK2k9332IMzzjqTjz/6GBsEOI7DA/fdz+FHHEFiYvXOWxGpKgUZ&#10;IiIiIiIiIiIixXiex4U9L+Ksc87mrZEjefSRYeD7XOzWzGHuPo7HAC+Z5+I5fOTnDxw/oMOBQP7M&#10;i1sG38z3331X5rMG2LxB0y82zi82TkMMpzhhjnLDdDQeN8cymWvj5FlbpcChUJ61jPBziQE93ERO&#10;ccPb3KaqPLMLBqwfceQRNbK+lO2qQYP46MP/APkB2uI//uC2Ibfw76eeVKAktUpBhoiIiIiIiIiI&#10;SBkSExPp2KkTvu9zuBOizTbOxajIaU6Y70yUH22ctLQ09tprL94ZPYYH7ruPnJwcjnNCHOOESTWG&#10;VAypxiEVQxL51SK5WCLkhw15BdHGnsbFLXb43MUJscD3mR3EOMyt+iDq2UGMGNDLTaTXNran2pKf&#10;C+aRHHnkkTX6Hilp73324ZRTT2XCl18WzTr5+KOPSElN5Z777i0x2F1ke1KQISIiIiIiIiIiUo6R&#10;b4wAqLFqjELGGPp4SfwYy8RxHC7v05evp0/Pbz3lpXB0BcGDB6RhSAOo4I/mD3VCvO3n8d1WBhkz&#10;CsKFQ6tpRkh5Amv5xfrsvvvuf5sh3/XJoGuv4YvPPy/x2ZhRo1i5YgUPDXuk3BktIjXJqe0NiIiI&#10;iIiIiIiI1FVzfvuNnYxD2xqsxijUxvE41gmRnp7O19Onc7gT4vlQWoUhRlW0NS474/BtECNuN29I&#10;VTFrLTOCGI0wtKmhdlKF/rIBGTbgsCMOr9H3SNnat2/Pcccfj+OUPDqeNnUqJ59wIi8MH05GRkYt&#10;7U52VAoyREREREREREREypCXl8eyZctovR2P0Hq7SThASxzu9FJobKrv3cYYjnFDZGL5qYpDv/+w&#10;PuuxHOaEcGp4VkKsoDVWo0aNavQ9Ur5rr7++qLVUIWstWZmZPDbsUQ4/pAsD+1/JuLFjWb9uXS3t&#10;UnYkCjJERERERERERETKsGjRIoIgYHdn+80FaOm47G88VhMQqYH1T3ASAPgiqNrqPxS0lepSw22l&#10;irNVrBqR6tOpcycuvqRXudej0ShfTZrErTcP4fAuh3L+OefwzFNPM2vWLOLxqoVkIpWhIENERERE&#10;RERERKQMCxcsAKB1DbdS2tyBjkccmGur/0B4D8elrXH5MYgRrUJQMDOI4QGdtkOQUVjvoSCjdg25&#10;9VZ232OPUi2mChVWbFhrmf3zbJ564gkuOOdcDu7YiUEDBvLeuHFkZmZuzy1LPaYgQ0RERERERERE&#10;pAwLFywEYNftfIR2YME8jl+r2P6psg5yQkQpOyiZ6Ee4PZrJFD9aFHTkWMs869POeCTXcFspqHBe&#10;uWxHqampvPzqqyQlJZUbZhQqHjplZ2czccIEbhl8M4cdfAj/vO56pkyeTCwWq+ktSz2mIENERERE&#10;RERERIT8A9gfZs7kndFjeOC++/noww8BuCWexXXRDP4K/O2yj71NfpDxp62Z93UuCEpmlRGUTPCj&#10;/GzjDItnc0csC4BfgxhBsefK80sQY34QJ28bKylMQZShgozat1ebvXj1jdcJJyRsMcworrBaIxqN&#10;8tknn3BF3350O+54vpo0qaa2KvVcxf/vIyIiIiIiIiIisgOYMnkytw+5hTVr15b4vCGG1sblVxvn&#10;6lgG57mJnOsmkFqNQ7g3Fy0Ydp1UQ7UJ7YxHAjAriNGHpBLXTnTD/Fow42Cngu84tyBQOaCCIOPH&#10;IMbdsSwC8v9y+uVwA1psZUuuwp9s4G+f4EgqdkiXLrwxcgRX9LucnOzsUkPAt6Tw/tWrVnHl5Vdw&#10;0sknc9fQu2mx6641sV2pp1SRISIiIiIiIiIiO6xYLMbtt97KFX37sWndOs51ExjipfBMKI1Xww14&#10;NdyQR8Jp3OOl0hSHMX4el0XTmeBHamyGQ3bBuik1FGSEjaGd8fjd+qWqJ050whxaMAdjt4Ig4/cg&#10;jgO0MWUHGX8FPsNi2bQxLme7CfRyE4lvw4+m8MDS304VMLJlh3Tpwseffcq+++0HUKXqjEKFgcbE&#10;CRM4qdsJjBk1ulr3KPWbKjJERERERERERGSHZK3lztv/xbixY9nXuNzopbCbU3YVQRc3RAenAV8E&#10;EUbF83ginkO2aznbS6yWvfwWxGlfUPGwivwD32Y1WPWRYAzWwubf1hhDbzeRGUGM3YyLtZaF1qeV&#10;cUgqYz5Glg24J55FHy+J7m5CtezNLXhNPFYzM0Jk6+y22258+PFHTJwwgTdHjGDmjJn4vo8xha3A&#10;KpdeWWvJy8vjjttv548//uCW227Fdbeuekd2HAoyRERERERERERkh/Ts088wbuxY2hmXB0NpJGxh&#10;kHWCMZzpJnKkE+af0QxG+Lkc7oZoXokWSmtswM5lBBMrrc+oeB6Tgygjwg1pahyWFlQitC643xYM&#10;207CkGYMjTC42zh0O9daXMo+HPzD+qRhOMQJsZqATCyHmlCp+3xreSSWzX7G41QnXO67rLWsx9IU&#10;U3ToXRG3oBIl7ivIqGtc1+WUU0/llFNPJTs7mxnff88PM2cyc8ZMZv/8M77v4zhOpdtPvfbKKyxb&#10;upQnn3mahITqCcKkflJrKRERERERERER2eFMmjiRp554gpbG5a5Q6hZDjOJ2Mg4DvWQiwKh4Xrn3&#10;ZdmA8yMb6RNJ56V4TqnrI+O59I9mMCmIEgD/DaIALCuYSVFYHTIziHNTLJNBsQx6R9NJZ9tbWuVi&#10;SSonWPgmiPEPN4FEY1hYEKrsXUalyoQgynosV3vJ5QYUywOf3tF0Lo2mc0ssC78Sf7Vf+CY/rtZS&#10;dVlKSgpdu3Xj5ltu4d33xvHj7J8Z/uILHHvccZUKrApN+PJL+vS+lMyMjBrcrfzdKcgQERERERER&#10;EZEdyorlyxly400kGsNdXgoNt6KF01FOiDbG5asgygpb9oH7QuuTA6whYFYQK3GIb61lWkGAUeg/&#10;foSotSyyPonALjhYaxnp5xbds4dxaVINLafysJuN+c6XbgN+LQgy8r9DflVE283mY8St5UM/j395&#10;KSRWcGj9dRBlQ0Hw8n82zg9BbIt7W17w82zYqFFlvorUEampqZx8yim88vprTJ4+jYGDBtGokr/D&#10;H2bO5JKLe5GhMEPKoSBDRERERERERER2GNFolOuvvZb0jAyucZPKnYmxJcYYermJBMCb8dwy71ln&#10;/xdT5ALziwUe863PChuwu3E4ygnhAZ1NiHQbsNj67GM8XGOYEcT4o9hzbSvRxmpLAmvZaC0pZQQi&#10;E/0oxzthGhdcWxD4OMBem713chDlYCdEyy38/A5xQhRvGFReCONby1+Bz/wgzofxCACdD+pc+S8l&#10;dUqrVq0YPORmpv/3W2657TYaNGhQ4f3WWub89hu9L+6lygwpk4IMERERERERERHZIQRBwL1DhzLr&#10;p1mc4oTpto3DqQ9zQrQzLlODGIuD0vMcMgsqMFoah15uIi2KHeJ/5kcwwA1eChe4ibwcbsCgUDKr&#10;CfCB/RwPay2j/fzWVYX1EMvLqf6oij+tTxaWdpuFE4G1fB5EOMfNH2Aet5b5Nk4b45aouvCt5X0/&#10;r+i+irRxPF4PN6SlcdjHuKUCEYAfghhXxzK4MpbBDbFMvrP5VRvXDrqas/5xBs8+/Qzz582r9DBp&#10;qTuSkpLoP+BKpn7zNf+88UaSk8tvQ1YYZgzofyWRSGQ771TqOgUZIiIiIiIiIiJS72VmZHDD9dcz&#10;ZtRo9jYuA73kbV7TGMOlXn6DpjF+6VkZ6wk41AnxcrghvbykoiqHWEFbqeOcMPs4Hvs4HrsUHPD/&#10;VhCI7GdcfrRxFlifw50Qo8INGRNuyOPhiv+yvTJmF7yjo1NygPePQZzdjEurgiqLRdYnArR3SraV&#10;mhZE2dt47FSJFle+tTwdzyHTWm4PpZYYUr4k8LkzmsldsSyW24BuTpgL3UT6uUlc6SZxmBNi4W+/&#10;8eS//83pp3bnxOO78sF77+P7mp3xd5OWlsY1113LpKlT6H76aQA4Tun/fqy1zPj+e26+8Sb9nqUE&#10;BRkiIiIiIiIiIlKvLf7jD87ofhqffvwJHYzHA1Uc7l2RDsZjf+PydRBj9WbVEn9ZnwvLqFrwyB9o&#10;/Y8yKkJ+DOK4wIHGY3Q8l0YYrveSSTUODaphNgbA7IK5Fx02Cyg+8vM4t9ieCkOV/Tebj/GOn8cZ&#10;lahmsdbyYjyXH4IYt4VS2Llg/+k24LlYDlfHMvjRxjnUCfF8qAGDQylc5iVxvpfI2V4id4dSGRNq&#10;yJ1eCic6YVYvXcrNN93EmaedztQpU1Sh8TfUrFkznn72WV4b8Qa7NG9e7n2fffopd99xp37HUkRB&#10;hoiIiIiIiIiI1GtNmjZlw8aNAAwOpZBaTYEA5FdlnO4mYIGpfslB1husZb8yWimtJiCEKXUtwwbM&#10;sXHaG4+F+My1Pld4SVs1jLw8vrX8GsTY07g0KrbuSuuzhoD2xUKLuQWBx/7FAg9rLVFbuVkdb/p5&#10;fB5EuMNLpaMTImYt4+J5XB5N59MgQmvj8kAolaGh1KIqkM0lGsMRbpgbQym8EmrAaU6YhfPnc3mf&#10;vvS+uBcLFy7c2h+F1KJjjzuOLydN5Nzzzy/3njGjR/Pwgw8pzBBAQYaIiIiIiIiIiNRzDRs25OZb&#10;hgDwUCyLWDUfjB7uhEkAvg2iJT5fXtCaaXOT/Sj7OC7OZlUhX/hRAuBoJ8Tb8TwaYzjGCVfrXmcG&#10;MXKBgzarxpjiRznSCRfNL1hlfWYEMXbDKTGgOwK0c7xy5xwUej+ex/t+HneHUunieHztRxkQzeA1&#10;P5cwhuu8ZJ4JpdF5s/ZWFWliHK4JpfBCqAFHOSG+++9/ubjHhSyYP7/Sa0jdkZSUxCOPDuPBRx4m&#10;FAqV2Wrq1Zdf5tmnn6mF3UldoyBDRERERERERETqvUsuvZQLevRgrvV5IZ5TrWsnGcO+xuN365Nb&#10;LCRJwrB5AyZrLV8FUfbZrF2Tby2f+HmkYEgxht9snFPdBEKVbIFlreWvwOeHIMZ4P8Lb8VxeiOfw&#10;XCyHl+M5jIvn8V8/yrh4/iyPzqZkgDAliHJksVDh1XguMSiaAVIogmWTDSrcywQ/wmg/j3tDqTTA&#10;cEssiwfj2awnoIebyCvhhpzqJpSYl1EVrRyXf4VSGewls2njRi65qKcqM/6mjDH0uPBC3vvPh+y8&#10;yy5lhhlPPfEEr73ySi3sTuoSb8u3iIiIiIiIiIiI/L0ZYxh6370sWLCA8T//zN6+x6mVmPNQWQc4&#10;Hr/4cebZeFFI0NA4pSoX5lmf5TZgv80qIr4KoqzFcpYT5s14HgnAmVvY32rrMzuIMyuIMTuIs4nK&#10;V5rcFc9iAEmc4Say0QZEirWL+jmI8U0Qo5PxisKNhUGct/08lgY+qwh4P57HuV7p+R/f+VFGxnO5&#10;1Uthgh9lUkGVyrFOiL5eUtFQ8+rQzU0gAJ7YuJHeF/Xk0y8+p+lOO1Xb+rL97L///oz74H36XNKb&#10;RYsWlWon9eD9DxCJRBg4aNAWq4GkflKQISIiIiIiIiIiO4SEhASee+F5zjztdF7auJGDnFDRAOpt&#10;1d7xwM8fkN3ZCfFX4LPS+uQEAXfGs0jG0NpxWWcDEoF2xSoyotbyVjyXRMBgWEVAP7f0bAxrLT/Z&#10;OP/1o/xs46woVhmxCw4nOyFaGZedjUMTY2iAQ8hAnrWsx7Is8FllAzwD0/woz8dzWWcDDjQeXZwQ&#10;xhhyrOX5eA4OcKWXjDGGiLU8GMtmNQGdjccqG/CKn0uSMXQvFrbMCeK8Gs/lKCfE/fEsIsC+xuVK&#10;L5l2Ts0cQ57oJpBtLS+uX8/w557jzrvvrpH3SM1r3rw5Y8aN5Yq+/fh51qxS1x9/9DEyMzO5+ZZb&#10;FGbsgBRkiIiIiIiIiIjIDqN58+YMvfderrvmGp6LZzPUS62WQ9H9jIcD/F+QPyB7chClu5uAb2C+&#10;9QmAH/38a/3cJFKKvfNjP8JaLP9wwnwSRNjfuJyzWTXGoiDOK/FcZhcM4G6A4RgnRCcnRCfHo0VF&#10;lQ4G9gQOKdY66hw3kbtiWYz1Iyw0Pqc6YRYEcR6IZbEW+//s3Xd4FOXax/HvzGxJTyAJgvQaelNs&#10;gCAoqAcU1KMoYj2KiIgIFlSwKyiCihXLa8OKDRFB1IN6VFCUIoII0qTXBFK3zLx/JCBICNllkw3h&#10;97muXCQz8zzPnd0Bz5l7n/vmHMtLvaIG3B8G89mMzXBXHN1MD385NtUMk5h9fodVwQBjAtkEcJhq&#10;+0jH4EpXHF2KEiRlqZflZbrt483X3+Di/v1p1KhRma4nZSclJYXX35zMDYOu5+vZsw84P+m559m1&#10;azf3PXB/sWWopPLSuy0iIiIiIiIiIkeVs/51Nqd168ZPdoBFRYmBwxVrGDQ2LH53AhTYNt/aPs6z&#10;YlhoB9i3o0QshQ/e98h2bN4J5pMIrHVs4jC43Z2wt3/ENsdmgj+HG/27WegE6Gi6ecKdyJueZEa6&#10;EzjL8pacxDiINMNkrDuBZobFAifAa8F8hvl3sw2H/lYM11iFvTG2OzbvBvMZaMXS3fJiGIU7S/ZN&#10;YvwvWMDQQOHYfOAyK4ZJnmS6Wp5y+eS8ZRhc64rFHwhw24hbCAQi855KdMTGxvLspOfp1r17seff&#10;fvNNht80DL/fX86RSTQpkSEiIiIiIiIiIkcVwzC45bZbAZgWLIjYvO1MNz7g5WA+OY5DmmGy1gnu&#10;d01H07NfEmBKsIBsHE42PSxyAgx3xZNmmOQ7DpMDeVzjy2KW7aOxYfGIO4E73Qk0Nl2YEUgQJBom&#10;D7oTOc5wsQEbDzDGlUB/V+zeRMqLgVxOMz2cW0w/jI1OkPt8u3kokEsA6Gl6eNGTTD9XLN5yLv1z&#10;nOmmp+lh4YIFPD1xYrmuLZHn8XiY+MzTdD3ttGLPfzJ1KoOvG0R+fn45RybRokSGiIiIiIiIiIgc&#10;dZpkZOD1esl0St8g+1DaFvWB+MT+OznyL8tLtX0ewXW3PHu/z3UcPgnmk47BIjtAX8tLB8vNWjvI&#10;YN8uJgfzScLgFlcc492JtNynNBQU9szY6th8E/Qx0rebtwN5BzRJPpQYw2C0O4F2hosCCpuO75lj&#10;btDHOsdmoCtuvzHZjs1LgVyu9e1ijhMgDpjgSmCoO56qEeo5Eo5rXHHUNCyeenIi33z9TdTikMjY&#10;09Om86mnFnv+qy+/ZMAl/cnMzCznyCQalMgQEREREREREZGjUr169fiTIPkRSmY0M1x7G9K6KdyR&#10;kGyY3OtOIB6DKhi03KfJ96xgAXkUlnmyDLjMimWe7edm/y42YnNxUYmm0yxvsTswngnkcbkvizGB&#10;HBYWlYd6MpAbcjLDbRiMKiozNdP28Wown1zH4ZVgHne44/EUrR10HD4NFvAf3y7eDxaQgEE88LQ7&#10;iQzLXfIiwA7H5oNAPtsd+5DXhiPOMLjDFYcHGDZkCKtXrSqTdaT8eL1ennthEuSVphkAACAASURB&#10;VCefckqx5xfMn8+F55/Pxo0byzkyKW9KZIiIiIiIiIiIyFGp1zm9yXccZkaovJTbMKhalMB40B2/&#10;93hd06KT6aa56dpbssku2o1hAUudIAOtWGbaBdzjzyYI3OWKZ8A/SjTZ/0hQeIqp3jTT9vFXGImC&#10;GMPgXncCdQ2Td4P5jPFnM8CK3dt/42fbz2D/Lp4O5GIDF5hegsBD7kSOMQ/doyPfcbjZt5sXg3n8&#10;XyAv5PhKq77p4norlqxdu7jmqqvJysoqs7WkfHi9Xp6d9DwtWrY8oOeK4zisXrWa88/tw/Lly6MU&#10;oZQHJTJEREREREREROSo1H/AAFJSUphsF7ArhIf/QcdhjR1kbtBHv4JMHvRn84Q/h/8L5NKQwof6&#10;f/5jvnqGRY19yi7Ntf1swCEI9DW9/GD7eS6QR1UMxrkTaWe6eSGQyzDfLkb5dvOwP5srfFn7xbl7&#10;n8RGAgYdTTe3uuJJD7O8U4JhMtqdQBIGC5wAVQ2TtXaQ0f7djPJns96xOcv0cLsrjq3YPFjUr6M0&#10;VjpBtmCTiEFKGfbPmGf7eTP4d9+E9evXl9laUn4SEhJ4+dVXqFO3Lqa5//1t2zbbtm3j3+edz8/z&#10;5kUpQilrxrIm7SJXCFBERERERERERCodMz6eRr98G+0wysSbkycz+s67ONl0c5cr/oBPfO8RdByW&#10;OAH+F/Tzre0jk5IfqXUwXdzrTtz782uBPDY5Nre649nm2FznyyIXaGe4CDoOiwiSYViMcifs7TOx&#10;w7G51Lf/joKrrVjOL2q8PTvo4/1gPhPcibgimBxYZPu505+NGygAHOB4w8UxhskM28dppodrXLEk&#10;HiRhkunYLLADLLD9ZONQFZOahklL00V9w4pIo/J/2uHYPB/I5Vvbj9vtZtDg6xk4aBBerzfia0n0&#10;bFi/nvP79GX79u3Y9v7JQtM0sVwuJj79NKefcXqUIoy8vy4bSN7cn6IdRtSVLmUqIiIiIiIiIiJS&#10;CfW7+GK+nPUFX8+ezYfBAs4rShLssd4O8mEwn+9t/97kRSoGZ5seahoW1QyT6oZJgmGwy3FY6wSZ&#10;Eshnnh1gi2NTrehh//e2j6qY5DsOt/t2kwvEUFgaZxFBTjXdDHPF71dKKhkDE9j3cW2gKAanqDRV&#10;Y8OKaBIDoLXp5j9WLM8H8zCBehgsc4L87AQ4w/RwsunG/48xfsfhC9vHZ8ECLOA0y8MFVgw1DfOg&#10;yaFI+csOckcgm+2OzUknn8x9DzxAg4YNynRNiY5ja9bktclvcEHf88jLy9svmWHbNo7fz6Brr+WB&#10;hx7ioov7RTFSiTTtyBARERERERERCYXbhZWSgpmQgBkfixkXV/QVixEbixlf+L0ZF4cRF4cZH4fh&#10;cmG4LHC5MSyr8Pu9f7owLAtcFoargn7m1DSJadok2lGUmR07dnDO2f9i26bNjHcn0Mh04TgO0+wC&#10;Xg7kUQCkYXCK5aGj6aa58Xevi+LMDvp4JJDDJVYMl7pi2ebYXObLoqvpobph8nZR6aP6mKzCpnNR&#10;Saji5uxfkMlOHJoZFgNcsbQxXBiGwcKiXRPj3Ik0LWV5p1A4jsP9gRzm2P9MWRSqjsl4TyKxGHwa&#10;LOCDYD61DYtLXDG0LIqxPPxpB7grkMMuHEbdfTcDLr+s3NaW6Jnzww9cfumAwuTFQZrbDx02jBtu&#10;HHLE3w++1Wuxc3OjHUbUKZEhIiIiIiIiIkc3y8KVlorrmGq4qqVjVknB+udXSjJWlSqF3yclHnpO&#10;OeL8OHcu/ftdTC1MBlmxvB7MY6kTpAoGN7jiONF0l7okks9xuMyXhRt4xZPMLNvHk4FcLjS9fGwX&#10;UAC4AT/Q3nBxtzsBdzFzBx2HC32Z9LZiuNyK2ftANuA4DPPv5gTTzQBXbMReg3/62fYzyp8NQH/T&#10;S2vLzU7HYbEdYJpdQH0MHMPAjUE300OqYZKHgwuwMIr+BJdR+L0LA4vCfh7HGuZhl5j63Q4wOpBD&#10;ngFjHxtHn759D/M3liPJRx9+yIhhN5d4Tb+LL+ae++/DVVGTxFJqegdFREREREREpPKyLFzVq+E6&#10;5hjc1avhqn7M3p9de35OTyvcESFHtRNOPJFrr7uO5599llGBbIJAR9PNDa44kkNsnu0xDLpbHj4M&#10;FvCj7ed/QR8AG7ApKLrGDzQzLO46SBIDYLUTxINBv32SGAAvBvNwgIutmGLHRcKsYAFPBQo/BW4B&#10;mxybTUEfOxybrY6NG1iFA0Wfhl8ezAtp/ligieEiw3SRYVg0MV2khvA6r7aD3BnIJmBZPPnURHqe&#10;eWZI68uRr0/fvqxft44Jj40/6DVvv/UWW7dt5YmJE4mJKbu/L1L2tCNDRERERERERI5sLhfuY6vj&#10;rlsbT53auOvWxl23TuH3tWpieNzRjlCOEJmZmZx03PHEBW2ud8XR2XSHXZZmnR3kOv8ukoFMwKTw&#10;E8V7Ehn1DJOx7sSDNswG+DiQTwFw4T59O2YFC5gQyOVBdwLtzMjf2wHH4cVgHlODBSRgkL1PU/Nq&#10;mFQxDNINkxRMkg2DJMMgac/3GMQaBkEHghT28yj8s/D7ABB0IBObP+wgy5wAq5wgwaL50zCKEhsu&#10;elleYg7y2uc4Djf5d7MBm2cnTapUjZ0lNI7jMPu//8Xn85V4XZMmTajfQH1TjmTakSEiIiIiIiIi&#10;RwQzIQFP4wZ4GzfC06QRnrp1CpMWNWtU3N4SckRJSUmhbr16ZK5cxamW57DmqmVaXO+K46lALhaQ&#10;hsnmorbd1TF54BBJjHV2kOl2ARPcSQB7e3a8EMijnxVTJkkMn+Nwrz+b+U6ARkW7RfIdh5H+3TjA&#10;Pe4E6pml2L1UitzPGUXTFDgOK50gy+wAy5wAy+wg3+Fnru3nbnc8Cf94jRzHYXwgh/VOkBtvuklJ&#10;jKOcYRic1q1btMOQcqD/youIiIiIiIhIhWJ4vXga1MPTuCHeJo3wNmmEp3FD3MfWiHZochTYsWMH&#10;VUrzJL4Uzra8bHVs3gnms6UoiRGHwb3uBKqWkMT4zQ5wnz+bAA5uYJtj87g/hwVOgCGuOHpa3ojE&#10;t6+g4zAmkMN8J0An081wVzxewwADxrgTGenfze3+3TzsTqB+BJuLew2DZoaLZvvM+W3Qx6OBHG73&#10;Z/OAO4GUfV6rKcECfrD9dOnalRtuHBKxOESkYlNpKRERERERERGJGjM+Hm/zDGJaNsfbqgUxzZvi&#10;rlNLPSskKmzbJqNhI9pi8aAnMk3dHcfhsUAuX9mFpW96mR4GuuKwiimbVOA4fGP7eDGQx5mWh/Os&#10;GBbYAZ4O5OIGhrvjaV8GOzFsx+HxQC5f2D5OMN3c5YrH9Y/41tlBRvp34wcedCfQMILJjOLMs/08&#10;6M8mzTB50J1INcNkuR1gmH83x9asyUefTiMlJaVMYxCRikOJDBEREREREREpF0ZMDN5mTYhp2Xxv&#10;4sJTvy6GGVojZZGykpeXR6tmzTnZdDPKnRCxef2Ow1vBfD4K5pMP1DZMrrRiOXGfHhzr7CCjix7c&#10;j3LH86PtZ1qwgD+cIL0tLwOsWOLD7NdREqeoJ8aHwQJaGi7ucycctDfFRifI7b7d5FGYzGhcxsmM&#10;JXaAu/3ZxAH3uhMYG8hlLTZvv/cuxx1/fJmuLSIVixIZIiIiIiIiIlIm3LVrEXt8O2KPa0tMqxZ4&#10;GjVQLwup0PYkMk4w3dwTwUTGHlmOzVvBfKYHCwgArQ0X17hiKQDu9WezG4d2hos/nSC7cKhtmNzk&#10;it+v7FIkOY7Dq8F83g3m08CwGOtOPGSyZJMT5HZfNjk4POBOIKOMkxl/2gHu8mdjATtwuOKqK7lr&#10;9OgyXVNEKh4lMkRERERERETk8Jkm3ozGexMXsce1w1UtPdpRiYTslA4n4N62nRc8yWW2xkYnyMuB&#10;PL6z/RhADUw2FPXQ2OMs08MAK5aUMtqx5HccJgRymW37qG2YjHEnUqWEvh372uwEGenLZhc2I90J&#10;HFcG5a729U4gj1eD+Rx77LHM+GIWcXFxZbqeiFQ8+hiEiIiIiIiIiITM8HiIadOyKGnRnpj2rbES&#10;Iv8JdpHy1rZ9ez6fOZMNTpBjjbLp1VLDsLjTncCvtp9JgTz+dIIHXPOZ7eML288JpotupofjTTfu&#10;CJWW2u3Y3O/PYbEToLXh4k53PImlTGIAHGNYjPUkcpd/N6P82XQ23VzjiiMthDlC0cF082own17n&#10;9FYSQ+QopUSGiIiIiIiIiJSKp0lj4jueSNwpJxHboR1mbGy0QxKJuF69e/P5zJnMDvq4xFW293gr&#10;083jbhcfBQt4KZgHgGWadO3ejWbNmvHfr77iu8W/8Z3tJ9Ew6WK4Oc3ykGFYmGEkNRzHYYUT5BF/&#10;Duux6WZ6GOqKCytBkm6YTHQnMaWoNNU8Xxb9rVjOsbwHNAo/XPUNiyqmxcYNGyM6r4gcOVRaSkRE&#10;RERERESK5aqWTtwpJxLX8UTiTj4RV3patEMSKXN5eXmc0uEEYnNyecmdhFUGDbaL8++CTHIN+P7H&#10;uaSn/12WbcWKFXz0wYdM/ehDNhQ9yE8wDFoZLlobLlqZLuodIrGxxbGZHfTxle1jbdHuj1aGizHu&#10;hL3Nxg/HRifI84E8frT91DVMrnfF0SrC5aYe8GezoVYNvvjm64jOKyJHBiUyRERERERERAQoLBcV&#10;e+LxxHc+mbhTTsLbuGG0QxKJigfuu49XXv4/7nbFc6LlKZc17/Fn86PtZ/6ihSQmJR1w3rZtfpw7&#10;l+nTPmXODz+wcuXKvecSDIP6WMQaBl7Ai0EMBh4DVthBFjkBAGJjYujc5VR+nDOXzKwsBlgx9LNi&#10;IpLMcByHObaf5wJ5bC3a7XGVK5aqESo3tadPxi+LFpJUzOsjIpWbSkuJiIiIiIiIHMWsqlWI79KJ&#10;+G5diO90MmacykWJXNy/P6+8/H9MCxaUWyKjgWHxI36WLVvG8R06HHDeNE1OOvlkTjr5ZAC2bNnC&#10;j3PnMnfOHOb+MIela9YQCAaKHdf51FM5t08fzujRg/j4eNatW8cVlw7g9dWr2ezYDHTFEXuYyQzD&#10;MOhguplGPluB2Y6fb/0B2hsWHU03J5rukPpw/NMxRf1KtmzZokSGyFFIiQwRERERERGRo4ynYX3i&#10;u3Uh4bRTiWnXGsMsmwa9Ikeqhg0bckrHU/j+u+/Z6ASpUUZNv/dVo+gh/7p164pNZPxTtWrV6NW7&#10;N7169957zO/3k5+XR25eHvl5eeTl5ZGWlkbaPqWqAGrVqsU770/h2qv/w+cLFrDAH+RGVyztD6Mc&#10;VL7j8Ewgl/kEOfOssxg2YjhvTZ7MzE+nM3fzZizDoI3h4hTTzcmmmyohJjX8FBaViYmJCTtGETly&#10;KZEhIiIiIiIiUtlZFrHHtyOhWxfiu52Kp07taEckUuGd0aMn33/3PS8G8rjLFR+R8kslSaJw/syd&#10;mWHP4Xa7cbvdxZam+qfU1FTefu9dJj33HE89OZG7/NmcYXq4xhVLQimSDEHHYa0TZIEd4Gfbz69O&#10;ED8Oxx1/HI89PgGv18tdo0dz56hR/LpoETNnzGDmp9N5au1angZamG5OMVy0Nl3UNaxD9iLJK0pk&#10;eDzls0NGRCoWJTJEREREREREKiPTJPa4tiSe3YOEnqfjSq0a7YhEjihff/01GAY/2H5m2j7OtLxl&#10;ut7Oogf1Vcvx76rb7WbwkCH0OPNMRt56G7Pmz+cXf4Bhrrhid2f8GPTzk+1nhRNgFTY+pzBmwzBo&#10;3bYNXbp24bIrrsDr/fu1MgyD1m3a0LpNG0bceit/LFvGzBkzmPHpdCYtXw5BiDFNGmGRYZg0MVxk&#10;mC7SMfZLHv1oB6hZowZpaWll/8KISIWjZt8iIiIiIiIilYVhENOuDYln9yCxZ3dc1dIPPUZEDjB3&#10;zlz69+tH5ompJC3MxJMfpIvp4UzLS3PDivjuDNtxuMm/m5WGw6yvvqRuvXoRnb80gsEgr7z8MuMf&#10;HYff52OoK44zipI3tuMwOZjPW8F8AGK8Xpo2b06Lli05vsPxdOrcmSpVqoS85rp16/jl559ZtHAh&#10;C36Zz5LffsPn9wNQxXKR4Rg0MSxqGRZjAjkMGnIDw4YPj9wvLSJHDCUyRERERERERI5khkFMm5aF&#10;Oy/OPAP3MdWiHZHIEe+Sfv2Y+9t81l7VAO+GXFK/2ox7ewEACRikGyZVMUg1TKoaJumGybGGSQPD&#10;Cquh9YuBXD4IFvDvCy/k4UfGRvrXCcmSJUu4csAAsnfs5CV3EnEYTAjk8K3tp2GDBjz2xOM0a94c&#10;y4p83xCfz8ey339n4YIFLFy4kAU//8Kq1av3np/11ZfUb9Ag4uuKSMWnRIaIiIiIiIjIEchdvx7J&#10;fXuR2Pss3MfWiHY4UnYcIHufrwIgcIivYNGfdgTjcAF9IzhfhfXb4sWc26s3O7pUY1eHojJGjoN3&#10;Qx4Jv2bi3ZyHKzuAmRcsdnwNw6SRYZFmmMRh4FD4JppFX3v2ctgUvlFTgwXk4NCwYUPe//gjEhIS&#10;yvpXPKT3p0zhthG30NX0sMEJ8ocTpFPnzjz59FMklaL/RiTt2rWLRQsX8tfav7i4/yXlurZIBfE1&#10;sCXaQUSbemSIiIiIiIiIHCHM5CQSz+5BUt/exLZpFe1wpPQygW0lfGVSmKTYzf5Ji2wgD6gIH0JN&#10;4ihJZLz04ovgdbG79T6lkgyDgppxFNSM+/tY0MHKCeDK9mPt8uPe4cO7KY91G/PYmOcPed3Tuner&#10;EEkMgD59+/LCc88ze8UKAPoPGMCou0fjcpX/o8SkpCQ6de5c7uuKVCD3AV9FO4hoUyJDRERERERE&#10;pCJzuYjvdDJJfXoR370LpscT7Yjkb9uB9cC6Yr42UJik2E7h7gg5AmzbupVPp33KrtZJON5DlE6y&#10;DIJJboJJbji26NAuPzXfWUuiJ56xjz5K+p7G1IaBHQxi2za27WAYYFkWLpcLl9uNx+0mITGxbH+5&#10;EFiWxS2338agawdy1+jRDLj8soj3BRERCYVKS4mIiIiIiIhUQJ6MxiT37U1i77NwpaVGO5yj1Q5g&#10;xT5ffwJrKUxUrKdwt8TRIgnIinYQh8txHDasX8+8efNYvWoVf/31F+vXrSczM5OC/Hy2b99OTk4O&#10;wRgLx23gWAZ2jEUw1oUdZ+Gv6sWX6sVXPYZggnu/uc28ADXfXktigcVbb79Ni5YtSx3Xli1b2LJ5&#10;c6R/3bDVrFWLlJQUfl20iNZt2kRs3k2bNjF3zhwWLljAju07yMzcyc6dmWRm7iQvN4+k5GRSUpJJ&#10;Tk4hpUoVqlVL57jjjuf4EzqQkpISsTj2tXPnTtavW1cmc1uWC7fHjdvlIjEpieTk5DLpLRKKLVu2&#10;8PO8eaxYvoL169bx119/sXPnTvLz88nPy6OgoADL5cLj8eyNOzUtlapVU6lbty6NmzSmRcuW1KlT&#10;J2IxleV7EI5qxxxDtWoVqt9Ud7QjQzsyRERERERERCoKIyaGxH/1ILnfBcS2Lv1DUDks24Fl7J+w&#10;2PO1M4pxSYQ4jsNvixfz3jvv8uUXX7Bp06ZDjrHyg5C/56fiy0T50r3kNE1md+sUHJfJMR+tw7sr&#10;wItvvBJSEgPg3bff4fHx40MaU5Yee3wC5/bpc9hJDMdx+HHuj3wy9WPm/DCH1atWlXj9jh07Djj2&#10;ApMAaNqsKR1OOIELLryQFi1aHFZc+/p69mxGDLs5YvOVxDAMqlStSv369WnYqCEdOpxAx86dyvyh&#10;+Z9//smUd99l5oyZrF2zJiJz1m9QnzPPOptLLu1PjRqH16dp9lf/5ZbhwyMSVyQMv2UEgwYPjnYY&#10;8g9KZIiIiIiIiIhEmadhfZIvOp+kvr2xkipOeZlKJgf4DVgM/Fr052JgMxWjB4WUgXk//cRDDzzI&#10;ooULIz63Z2sBnq1bSP5hK4FkN57tPsY/9RQnnHhixNc60jiOw7fffMPTE5/i53nzIjLn70t/5/el&#10;v/P6q69xapcuXHf9IDqccMIRVfLKcRx2bN/Oju3b+XnePN59+x0sy6L76adz083DaJKREdH1lv3+&#10;Ow8/+CD/+/Z/EZ0XYNXKVTz79NNMeu45Lr1sAEOHDSv3RvBydFEiQ0RERERERCQKDLebhDNOI7nf&#10;BcSdeHy0w6lslgG/sH/CYg1gRzMoKT9btmzhgfvuY/q0T8t8LTPg4NnuIy0tjWbNm5X5ehXdH8uW&#10;ceuIW1j8669ltsY3X3/NN19/zfEdOvDIY+MiWuaovAWDQT6fOZOvvvySm24exsBBgw47ObN7924e&#10;HTOWt996C9su23/2gsEgr/7fK8z8bAZPPfssbdu1LdP15OilRIaIiIiIiIhIOXLXqknyhX1JuqAP&#10;rtSq0Q6nMlgJzAN+KvrzF2BXVCOSqJr/yy8Mvm4QW7ZsKdd1t23bxnl9+vD65Mm0bNWqXNeuKD6b&#10;Pp3bRtxCbm5uuaw376ef6Nv7HCY8+SSndjm1XNYsK4FAgHGPPMrmzZsZfc89YSczVqxYwfUDB7Ly&#10;z5URjrBkmzZt4pKLLuLZSc/TpWvXcl1bjg5mtAMQERERERERORrEnnAcxz4znnqzPqbqwKuUxAjP&#10;euBD4E6gJ5AKNAQuAsYBs1ES46j20QcfcMlF/co9ibHH7l27ufzSAYfsBVHZBINBxj3yKEOuH1xu&#10;SYw9srKyuPqKK3jmqadwnCO/Stzrr77GG6+9FtbYb7/5lgv69C33JMYePp+P6wdexy8//xyV9aVy&#10;UyJDREREREREpKy4XST2Pps6H0ym9usvkNC9K4ap/ysegt+BF4DLgQZAbeA84CHgc+DAzsBy1Jr1&#10;+efcOuIW/P7im3OXl6ysLG64/nry8/MPfXEl8ciYsTz3zDNRW99xHMaPe4wXJ70QtRgiacxDD7Nh&#10;/fqQxsz/5ReuHziQ7OzsMoqqdAoKCrhx8A1s3749qnFI5aP/9SQiIiIiIiISYWZKMlWuvZL6X06j&#10;xrgHiGmhuvmlEKSwPNR4oC9QDWgGXAu8BqxCTbnlIOb99BNDhwwp834ApfX70t+Z9Nxz0Q6jXEz7&#10;5BNeeqFiJBAeHTuWb7/5NtphHLaCggKefPyJUl+/8s+V/OfKq8jLyyvDqEpv06ZNPPLwmGiHIZWM&#10;EhkiIiIiIiIiEeKuV4dqo2+jwezppA8fgvuYatEOqSJzKOxp8TBwOpAMnAAMBz4CtkYvNDmS5OTk&#10;MHzYMHwFvmiHsp/nn32OjRs3RjuMMvX70qWMvPW2aIexl23b3DRkCGvXro12KIft02nTSrW7IhgM&#10;csvwm8nKyiqHqErv/SlTyrThuxx91OxbRERERERE5DDFtGtN1WuuJKF7l2iHUtGtBmYVfX2JSkNJ&#10;BDw69hHWrwutDM8/eb1eCgoKyG6ahO21wADXLj8xf+Vg+sPbCFRQUMAbr73GLbdVnAf9kWTbNsOG&#10;3lRhdgHskZWVxag77uTVN14v03Uu6d8fb0zMQc/n5ubw68JFLFmyJKz58/LymDtnDt1PP73E615+&#10;8SUWLlgY1hp7xMfH07JVS9LS00lOSsYwDLZt28acH344rATJi5Ne4PGJTx5WbCJ7KJEhIiIiIiIi&#10;EqbYkzqQOuhq4k46IdqhVFRZwFf8nbz4E5WHkgha9vvvYTdGBjilY0cGD7mB1155lc9+nM22XrX2&#10;O2/4bap8vZmkBTvDmv/tN99i6LBheDyeEq/zeNwcW7NmSHMnJSXyVBn1pUhNSzvkNZ/PnMnyP/4I&#10;e434+Hi6djuNjh07Ur1GDWJjY9mxYwdrVq/h69mz+enHH8MuFfbd//7H/PnzadeuXdjxHcqwEcOp&#10;UqXKIa/7fOZMht80LKyEz+Jffy0xkbF92zaemDAh5Hn3aNmqFUOH3cQpHTvi9XoPOO/3+3n26Wd4&#10;euJEgsFgyPN/Nn06d40eRVp6eonXmZYZ8v0P8OLLLx3y71Y4Ukrxvkr5UyJDREREREREJETxXTtT&#10;ddDVxLZtHe1QKqIlwCdFX3OBQHTDkcps0vOTwhrndrt5eOwYzu3bF8MwuP+++8hPPvAxmeM22XF6&#10;DXIbJZI+fT1WbmgPc7Oysvj+u+/oetppJV7n8/lDbu6cn59Kvfr1QxoTKY7j8OzT4SdR+l1yMTeP&#10;GEHVqlWLPX/tdQP5felS7r/3PubOmRPWGs8+9TSTXnox7BgjpUfPnrw2+Q3+fd75IY/duKHk0mSv&#10;vvJq2E3lbxs5kquv+Q+mefDOA263mxtvGkq37t0YOuRG1qxeHdIawWCQmTNn0v/SS0u8zg7aId//&#10;AHXq1iWmhF0xUrkokSEiIiIiIiJSGqZJQo9uVL3uamKaZUQ7mookCHxDYeJiKoW7LkTK3Pp165g2&#10;dWrI4yzL4tlJz+9NLjiOw5o1awg0OfAT6Xvk10tgW89jOebDv0q1RvUaNWjatCkZTZuSmpoacowV&#10;3Tdff81vixeHPM4wDO594H4u6d//kNc2bdaMV994nVF33Ml7774b8lpfffklS5YsoXnz5iGPjbR2&#10;7dvTuk0bFi0MrQTUrl27DnouOzs77N1IDz78MBdd3K/U17ds1YrnX3yBPr16lypxkpaeRkZG4f3f&#10;oEGDsGIU+SclMkRERERERERK4nKR+K+epF53FZ4G0fn0cwWUBXxGYeJiBhBe3R2RwzD144/DKnfz&#10;n2uv2W+HxMYNG8jLycWfmlTiOPf2ggOOxcXF0SQjg4ymGXsTFxlNm5KcnBxyXEeSKe++F9a4gYMG&#10;lSqJsYfL5eKhsWPYsGED3/3vfyGvN2P6ZxUikQGQkJAQ8hjLZR303JdffFFiouNgevXuHVISY49G&#10;jRpx3vnn8+bkyXuPebweGjduUnTvZ5DRtClNmzYtVWkykVApkSEiIiIiIiJSHNMksfdZpA4ZiKd2&#10;rUNfX/ltA94H3qNwB4Y/uuHI0e7LL74IeUy1atUYMnTofsdWrFgBgC/t4DsycBySf9tF44wmnH32&#10;v/Y+tK1du3aJpXkqI8dxmDt3bsjj6tSty5ChN4Y8zjAMHhrzMD1PPyPk/a6A5AAAIABJREFUMkpz&#10;fvgh5PXKSjj9PpKSDp5cC+f+93g9jLp7dMjj9vj3RReSUqVKYeKiWVPq1q2Ly6XHy1I+dKeJiIiI&#10;iIiI7MswSOjRjdQbB+FtdNSXxNgBfAC8C/wX9buQCmLr1q0smL8g5HF9zut7QE39PQ2r/akHT2S4&#10;txdgbc/n0mEDDlnvv7JbsWIFO7ZvD3lc/0v7F9tQujRq1qrFmWefxUcffBjSuEULF5Kbm0tcXFxY&#10;60ZKTk4Ov/0Weimuho0aFXvc5/PxzeyvQ57vjB49Dmu3RKvWrWnVWr2hJDqUyBAREREREREpEtf5&#10;FNKGDSamRbNohxJNmcCHFCYvvkQ7L6QCWrggtF4De5xz7rkHHPtj2R+Q4MGOPfhjsrg/dmMYBj16&#10;9gxr3UPxej0hN+5OSEhg6ZKlEY0jLj6OunXrlnhNOM23DcPgX717hxsWAOedf37IiYxAIMAvP/9M&#10;p86dD2vtw+E4Dnfcfju7d+0OeWy79u2LPf7nij/Jzs4Oeb7i7v+KwHJZYTWuX/b7MjweT8TicHvc&#10;NDpI8kiiT4kMEREREREROerFdmhP2rDBxB7XLtqhREs2hTsv3gG+AHzRDUekZMv/WBbymNjYWBo3&#10;aXLA8WV/LCOvqrvEsYkrsml3XHvS09NDXrc0Cgp8rF61KuRxvc8+O6JxdOzUiVffeL3Ea+b//EvI&#10;89arX4/q1auHGVWhdu3bY5pmyCWaFi9eHJVERlZWFosWLuKjDz7g00+mhTy+eo0atGnTpthzy5b9&#10;HlZMbdu2DWtcWQsGgmHd/+f36RPROOrVr88X//0qonNK5CiRISIiIiIiIkctb8vmpN10PfGdT4l2&#10;KNHgUFgu6lUKe1/kRDcckdL7Y9kfIY/JaJqBZe3fPNlxHFasWIE/I/ag41w7fbi25HHmwLNCXrMy&#10;2rJlS8hjMjKaHva6sbGxNGjQYG9Pk9LK3LnzsNcuzt2jRhW7GyA/L5/lf/zBn3/+eVjzX3X1VQft&#10;v7KnHFoo0tPT1YRbjmhKZIiIiIiIiMhRx127FmnDh5B41hnRDiUallOYvHgdWBvlWETCsmHDhpDH&#10;1K13YOma7du2kZ+bh79K8t5jsSt3E7vq77yeZ0seAL8vXcp999wTerDA9YMHk1ZGuznKW2Zm6ImB&#10;ho0aRmTtOnXrhpHIyIzI2v80fdqnZTIvQIOGDbikhF4sG9aHfv+XtnTTLz//zLRPPgl5/pJccuml&#10;Ktkkh02JDBERERERETlqmEmJVL3uaqoMuBjDU3IpmUomi8KyUa8CP1C4G0PkiBVOf4DExMQDjq1Z&#10;swaAQMrfn6z3bsgjaf6OA679YMr7Ia+5R/8BAypNImNnGImB5OTkQ19UCsW9h4eyM4zESzTFxsYy&#10;/vHHD2hKv6+cnNA30JX2tVuxfDmvvfJqyPOXpOtp3ZTIkMOmRIaIiIiIiIhUfi4XKf3OJ/WGgVhV&#10;UqIdTXn6CngB+BjIi3IsIhGTE0YiIyEh4YBjGzduBCCQdFQlNg9LOKWa4uMPfO3DUdx7eChltSOj&#10;LMTExPD0c8/SslWrEq/Lzg69cXg4r51IRaJEhoiIiIiIiFRq8d1OJf2Wm/A0qBftUMrLDuAV4Hkg&#10;9ELqIkeAvPz8kMcU189gz0P5YKx1wDk5UCAQID+M194b4y2DaErH5/NFbe1Q1KpVi8cnTqRtu0M3&#10;5M7PLwh5/uLuf5EjiRIZIiIiIiIiUil5m2WQfvsw4k46IdqhlJcfgOeA99DuC6nkYsJ4MJ6Xl3vA&#10;sczMLADsGCUySsOyLCzLIhgMhjTOVxD6g/fi5BbzHh5KbOzBSzRVBKZp0n/Apdw8YkSpyz+Fc/+H&#10;89qJVCRKZIiIiIiIiEilYqWnkTZsMEl9e2OYZrTDKWvZwBsUJjAWRjkWkXITTqminOwD+wpkZWaC&#10;1wWWEYmwKj3DMIiPj2fXrl0hjcsOo6dDcfJyQ8/RxsbGRWTtSIqLi6NN27Z07NyJc889lxrHHhvS&#10;+Ejd/yJHEiUyREREREREpFIw3G5SLr+Y1EHXYCbERzucsrYEmAhMBkIvli5yhAun3n9xD993Zu7E&#10;qQBlpVwuF2npaSGOMrAinKxNKUUPoYTExNATGbsj889UZmbo/S7i4ipeIiMxMZGMphmc0aNHyEkM&#10;iNz9X1EYphHG/Q+WGdm/u6mpqRGdTyJLiQwRERERERE54sV37Uz6yOF46tWJdihlbRYwHpgJOFGO&#10;RSRqateuzS8//xzSmJUrVx5wLCszi0BM9HduBQIBtm3dFtKYqqmpzPnpxzKK6ODS09PYsH59SGNW&#10;rVwVkbVXFfMeHko4iYLSuLj/JcR4Y8jJzeGbr79hU1Hj+NLYvHkzr7z8f7zy8v9x5VVXMeK2W/F6&#10;S18uqlbt2iHHu2rlShzHwTAq3u4jx3ZCvv8BFv++lJiYil06TCJHiQwRERERERE5Ynka1CN95Aji&#10;Tz0l2qGUJR+F5aMmAIujHItIhdCocaOQx6xYsZxAIIDL9ffjsB07dxDwRj+RcSRp1KgxCxeEVslu&#10;2bJlh73u7t272bx5c8jj6tevf9hrF+fmESOoUqUKAAUFBYwf9xgvvfBCyPP838svs3r1ap6d9Px+&#10;92ZJwrn/MzMz2bJlC8ccc0zIY0UqAiUyRERERERE5IhjJiaQOvhaUi69CMPtjnY4ZWUr8CzwDBD6&#10;0zuRSqxR48Yhj/EV+Ph96VJatmq199iOnTsPaPSdVz8B22sR++cu4jcWMOKWW7Gs/ZMdsz6fxbyf&#10;fgov+CNc4yahv/Z/rljBjh07qFq1atjrLpi/IKxx9RuUTSJjX16vl5F33kF6ehpjHno45PH//eor&#10;HhkzljvuurNU14dz/wMsmD+fnmeeWeI1bdq2ZeSdd5R4zY9z5/LlF1+GFYNIuJTIEBERERERkSOH&#10;aZJ03jmk3XwDrtTwH4hVcEso3H0xGQi9s63IUaD9ccdhGAaOE1qFtakfT90vkZGXl4edsH+SoqBm&#10;HAU144hbmU3zFi249rqBB8yzcePGozaR0bxFi5DHBINBZnz2GZf07x/2ujM+mx7yGNM0adqsWdhr&#10;huqq//yH6Z9OZ9HC0HasALz84ou0bNWSc84995DXZmRkkJSUFHLfi08+nnrIREZG06ZkNG1a4jWG&#10;aSqRIeVOe+dERERERETkiBDTvi11prxO9QdHV9YkxjygD9AKeBElMUQOKjU1ldZtWoc8burHH5Gf&#10;n7/3Z8e24SAtA7y7gzRsGHoJn8ruuOOPD6vZ9FuTJxMIBMJac9euXcz8bEbI41q3aU1KyqEbmEeK&#10;aZoMv2VE2OPvuO12Vv556D4gLpeLjp07hTz/V19+yfZtofeiEKkIlMgQERERERGRCs11TDWqj3uQ&#10;Om+9TEyL8vtkbTn6BugJnAB8DNjRDUfkyND1tG4hj9m2dRtPPv743p8dDrKjw3Ewsn1Uq5YebniV&#10;ltfrpctpXUMet3TJUl575ZWw1nzs0XFkZmaGPK5jp9Af9h+ujp06hb1ufn4+D95/f6muPS2M+9/n&#10;83H/vfeFPE6kIlAiQ0RERERERCokw+ul6qCrqTfjQ5J6nxXtcMrCTOBUoAvwORzsiaqIFOf8C87H&#10;sqxDX/gPL056gdn//S8AjkOxOzLMAhsCNunpByYy8vLySvWp+crsrLPPDmvco2MfYeaM0HZWvDX5&#10;Td58442w1uvVu3dY4w7XrbffFvbYr2fPZv4vvxzyup5nnUliUmLI80/75BPeeevtcEIDwO/3s3zZ&#10;H2GPFwmXEhkiIiIiIiJS4SSccRr1pk8h7abBmHGx0Q4n0j4COgBnAt9GORaRI9axNWvSo2fPkMfZ&#10;ts1111zLu2+/jW3bYByYybByCksgpVertvdYMBjkk6lT6Xn6GXzz9dfhB14JnNGjR1hNtP1+P0Ou&#10;H8z4cY+Rk5NT4rVZWVncd889jLrzzpB7oUDhzojGTZqEPC4SWrRsSe9zzgl7/ITHxh/ymvj4eC68&#10;qF9Y8985ciRPT5wYUqkvx3H4evZszu3Vm/fefTesdUUOh5p9i4iIiIiISIXhadKIaneOIO6kE6Id&#10;SqQ5wDvAA8BvUY5FpNL4z7XX8Nn00JtABwIB7rh9JJZlYSXFYPhtHPffn/e1cgsf8KalpbF8+XI+&#10;nzGDD97/gDWrV0cq9P0kJCTQ4YTQ/t1zuSzuv/feMokH4K7RozGKSfIAWJbFoOsHc+uI0PtB2LbN&#10;M089xTtvv03Pnj05pVNHqlevQWJSIlmZmaxfv57/ffMtsz7/PORm1vu68uqrwh4bCTcNv5kZn32G&#10;3+8Peez3333H3DlzOPGkk0q87rLLL+P1117FV+ALeY0Jj43nk4+ncv2QG+h62mkkJSUVe91ff/3F&#10;rJkz+fCDD1i6ZGnI65SGx+MO+f4HGPvww5hm2XxO/4Ybb6RKlSplMreER4kMERERERERiTozOYnU&#10;GweRcvEFGGGUiqngPgZGAb9GOxCRyqZN27Zc8O9/M+W998IaHwwGiVudQ52nllFQLYZgvAs7xsK1&#10;q/Dh8y3Dh7Np46ZIhlys7Oxsfvrxx5DH/fD9D2UQTaG7Ro8u8fw5fc7l1Vde4bfFi8Oaf/u2bbw5&#10;eTJvTp4c1viSdOnalS5du0Z83lDUrVuXi/tfwmuvvBrW+PHjHuPt9949aDIJoGatWlw36Pr9+r6E&#10;YsWKFdw89CYsy6J5ixZUq5ZOlSpVsVwWu3btYvkfy1mxfHlYc4fC5/OHdf+HM6a0rrz6aiUyKhgl&#10;MkRERERERCR6LIvkC88jbeggrCop0Y4m0r4A7gTK7kmLiHDL7bcx6/PPycrKCnsOI+gQszHvgOPl&#10;kcQ4UrlcLh59bBx9ep+Dzxf6joCy4vV6ufu+e0tMAJSXwTfcwPvvTTlkGa3i/DxvHt9+8y2ndjm1&#10;xOsGDrqOjz78kLVr1oQbJsFgkF8XLQp7vEh5UI8MERERERERiYrYE4+n7odvcsw9IytbEuN74DTg&#10;DJTEEClzqampTHjyiTIrMRMJRnEdxSuBJhkZ3Hr77dEOYz8PPzKWOnXqRDsMAFLT0rhm4MCwx094&#10;7LFD9gfxer1MfOZpYmJiwl6nrFWEpJIc+Sruv/AiIiIiIiJSKblq1qDGE49Q+7VJeDMaRzucSFoA&#10;9AI6AbOjG4rI0eXULl24/c47oh3GAaqmpvLkU0+F1Rj7SHH5lVdwxVVXRjsMAG64cQjnnHtutMPY&#10;z5VXX0VaelpYY39dtIgvZ31xyOtatGjBo+MfC2uNshQfH889999Hx04dox2KVAJKZIiIiIiIiEi5&#10;MGJjSL3xOupNf5/EM0+PdjiRtBy4EDgO+JTCxt4iUs6uvOoqRtx2a7TD2Kvv+ecx84tZnN3rX5X6&#10;E+mGYXDHXXfx7wsvjGocN9w4hKHDhkU1huLEx8czZOjQsMc/PmE8tm0f8rqzzj6bRx97DJerYnQS&#10;OK1bNz77fCaXDhhQoXdLyZFDd5GIiIiIiIiUucSze1Dvsw9IHXwtZgUufxGiHcBNQEvgPeDQT5pE&#10;pMwYhsF1gwYxbvxjeLyeqMXRpm0b3vvgfR597LGjplmwaZo8NHYMt40cWe4PrT0eDw+NeZibbr65&#10;wiaMLrzoIurWqxfW2N+X/s6M6Z+V6tq+55/HCy+/TEJiYlhrRULDhg156ZX/44WXX+LYmjWjFodU&#10;PkpkiIiIiIiISJnxNm9KrckvUmPCGNw1qkc7nEjxAxOARsATQMXpcisi9DnvPD6ZPp3jO3Qo13Ub&#10;N2nC4xOf5L0PPqBd+/blunZFYBgG1wy8ltfffJPGTZqUy5pt27Xl40+ncWG/fuWyXrjcbjfDbxkR&#10;9vgnJkwgGAyW6trOp3ZmxqzP6X5G+e58rFWrFvc9+ADTZnxGl65dy3VtOTookSEiIiIiIiIRZ1Wt&#10;QrX77qTO+28Qd3yleqD3AdAcuBnYGeVYROQgGjZsyJvvvM24CeNp3qJFma510skn88zzz/HpjM/o&#10;1bv3UV9G58STTmTqp9MYfc891K5du0zWaNykCY+MG8c7U6bQuPGR0WvprLPPpnWbNmGN/fPPP5n6&#10;0celvr569eo8N2kSk156kRNOPCGsNUurdZs2PDJuHLP++xWX9O+P2+0u0/Xk6FUxiqaJiIiIiIhI&#10;5eBykXLJhaQOGYiVFL3SFmVgHoXJi2+jHYiIlI5pmvTp25dz+/Thx7k/Mn3aNL795hvWrl17WPN6&#10;PB7atW9Pp86d6H3uudSqVStCEVcebreby664nEsvG8D3333Hxx99xA/f/8CmjRvDnjMtPY2uXU/j&#10;7F7/ovOpp1bYMlIHYxgGt95+G5defElY4yc+8QS9zuld6kSBYRh0696dbt2789vixXz04Uf879tv&#10;Wf7HH2Gtv4dpmrRu05qOnTrRq3fvctt9I2Isa9JOTchERERERETksMV1Opn0O0bgbVg/2qFE0l/A&#10;HcCbqAeGHN2SgKxoBxEJa9as4bfFi1m9ahVT3pvC2nVrKUj3YvgdTH/hX3PHZWDmB7HybHr16kX1&#10;GtVp0LAhGRkZNMnIIDY2NqIx+Xw+/H5/ROc8XHFxcRFNFjiOw9o1a1i4cCFrVq9h7do1bFi/gdzc&#10;XPJyc8nNy8NlWcQnxBMXF0+VqlVo0KABDRs1omnTpjRr3rxMdrvs3r2bbVu3hjyuTt26WJYV8rg1&#10;q1eXqnl3cY6tWROv1xvW2D02bdrEr4sWsWrlKlatXMn69evJyckmNzeP3NwcHAe8Xg9er5ekpCTS&#10;q1WjWrVjqN+gPk2aNCGjaVMSI9yDw+/34/NVrCqNsbGxFWl3VXfgq2gHEW1KZIiIiIiIiMhhcdep&#10;RfrtN5PQvWu0Q4mkfGAs8AiQG+VYRCqCSpPI2Nd999zDa29NZvWQAz9VHrcsi2qfrGfq9E9p3rx5&#10;FKITEQGUyABUWkpERERERETCZMTHkXrd1aRc0R/T44l2OJH0HnALsCbagYhI2UpOToaCANgOmPvv&#10;PvBViwFg4fwFSmSIiERZhdkfIyIiIiIiIkcIwyDx3H9Rf8aHVL32ysqUxFgIdAUuREkMkaNCcnIK&#10;AGZB8IBzgRQPTpKHadM+wXFU0EREJJqUyBAREREREZFSi2ndktrvvEKNR+7HVS092uFEynZgEHAc&#10;8HWUYxGRcpScnAyAmV9MzwLDYMfxVZj7wxw+mTq1nCMTEZF9KZEhIiIiIiIih2Slp3HMw/dQ573X&#10;iG3TKtrhREoQmAg0Bp4r+llEjiJJyUkAmPnF//XPq58Abov5v/xSnmGJiMg/qEeGiIiIiIiIHJTh&#10;dpNy+cWkDroGMyE+2uFE0pfAUOC3aAciItGTklJMaSnHIW7ZLhIX7iT2r1wcy2DXrt1RilBERECJ&#10;DBERERERETmI+K6dSR85HE+9OtEOJZJWAsOBjwEVvRc5yiUVlZay9tmRkfTzDqrO3ow/2c3OTulU&#10;mbudqlWrRitEERFBiQwRERERERH5B0+DeqSPHEH8qadEO5RIygEeAsYD+VGORUQqiL97ZBQmMuL+&#10;2EWV2ZvJaZLI1l61MIIOVf63ldTUkhMZtl1Mj41iGIYBgOM4GIax9+d9OY6zt7m4aZqlnv9g8xUn&#10;MzOTVStXAuCNiSEjIwPLsg6Iw7ZtDMPANM1S/4772hN/cfbMd7C4S7PeP+d3HIclS5aQn5cHQEJC&#10;Ao2bNCk2jpLmLynug9kz38HGHup8qNcdbFxxiptr3/usJCWNLc09l5mZyepVq3Ecm6pVq1Knbt0S&#10;x+Tn57Pkt9/2xla9enVq1qpV7LWH85pv3LiRTRs3AlCrdm3S0ytN369KS4kMERERERERAcBMTCB1&#10;8LWkXHoRhtsd7XAiaTJwG7A+2oGISMWyN5GRF8SV6SP90/UUHBvLtrNqgmlgZfkASE1LK3GePr3P&#10;Yclvh65UN3feT+zYsYOzevRk2PCbGTxkyAHX+Hw+WmQ05fwLLmDsuEcBGH3XXbz95lslzj36nnu4&#10;7IrLS7xm48aNPDnhcd6fMmW/B9+1a9dmwpNP0rZd273Hvp49m/9ceRXjxj9Gn/PO46Ybb2T6tE8P&#10;+Ts+O+l5bhtxCx6vhxmzZu0t37WvXxct4vw+fenYuRMvv/JKsfOc3fNMVixfftB1+l96Kfc+cP/e&#10;n39bvJhhQ4ey8s+V+11Xp04d7rp7NN26d9/v+ODrBjHr88+LnTspKYnuZ5zOiFtv5ZhjjjloDHvs&#10;3r2bkzucQH5+PtNnzqBJRsYB1wy5fjD//eorlvyxrMS5mjfJ4IwePZj4zNOHXHdfTRo0POi5OnXq&#10;cMGF/+ba667D5Sp8HPzu2+9w58iRJc553gXn88i4cQccv++ee3j91de4sN9FPDRmTLFjt27dykP3&#10;P8Bn06cTCAT2Hm/evDk3Db/5gPcD4N133mHsQw+TlZW13/FOnTsx6p57aNhw/9+xSYOGJCUl8dms&#10;z4t9ny69+GJ27NjJjFl/v8+Lf/2Vhx98iLlz5ux37aldunD7HSOLfe+kYlAiQ0RERERE5GhnmiSd&#10;dw5pN9+A6xCfOj7C/AzcCHwf7UBEpGLyer3EJcSzKy9I0s/bwXHY2rsWjrvwE9wxa3MBaH/ccSXO&#10;c/mVV7Bt67a9P38wZQpr1qxh2PDh+10XGxcHO3aEHe+NNw3F640p9lz749qXOHbpkqVc0u8i/D4/&#10;I269lZNOPgnLsli1ahVjHnyIfv/+N088NZGeZ55Z7PhzzjmXFi1a7v35v199xbyffuK6668nMTFx&#10;7/GWrVox6u67uWX4cB5+4MG9yZg9fD4ft91yK4mJiYx55JESP52flp7GlVddXey55i1a7P1++fLl&#10;XHnZ5QSDQe65/z7atWsHhsGaVat5YsIErr36P1x51VXcOXrUfnO4XK4DHsQ7OPzw/fd8+P4H/LX2&#10;L956951D7jqYPu1TgsEgqWlpTH79jf0SLOWpTds29L90wH7HCgoKeOfttxk/7jE8Hg//ufba/c5f&#10;2O8i6tatV+x8TTKaHHCsoKCAqR99TI1jj+WTj6dy+x13kJSUtN81tm0z9IYbmP/LfIYOu4njjj8e&#10;0zTZvGkzj44dy6BrB/L+Rx/SslWrvWM++uAD7rjtdpo3b86YRx/h2Jo1sYNBfpw7l6cmTqTXmWcx&#10;8emnOb3HGfuttWvXLkbdcSfPv/hCqXaHXH3lVTiOw9hxj1K3bl0cx2HpkqWMe+QRrhhwGZ/N+nxv&#10;glMqFiUyREREREREjmIx7dtS7a5biGnRLNqhRNIWYCTwChB6LRQROaqkVElhy+5dxK3KJqdZMsHE&#10;v3ekxa3KpkbNY2nQoEGJc5x/wQX7/fzLz/PYsGEDAwddF9FYr7zqKhL/8dC4NBzH4e5RhQ/xP/xk&#10;Ko0bN957rkXLlpx00kmcfeZZ3Dv6bs7o0aPYUjyn9ziD0/n7IfL27duZ99NPXHrZAKpXr77ftX3O&#10;68tn06fz/pQp9DrnHDqf2nnvuWeffpo/li3jiYkTD7nbITU17ZCv4aZNm7ji0gEYpsnkyW/QtNnf&#10;/z1r0aIF3c84nWE3DuX/Xn6ZnmedyfEdOuw9b1om511w/gFznn/BBcTG/n979x1eZXm4cfx7cpIc&#10;MiWQMGTJEFRkOQBFEa2IgCxHrXWggKuWIVIVHCgKKKLW9lcVEWyVYGWrVeME60BFLNVWsVqpGmyp&#10;liERCCHJ748DkZhBkIQ3Cd/PdZ0Lfde53xO8TN47z/Mk8HjmXFb95S90Oar8kmj+vCfo0LEj7Q5r&#10;x5NLlnDt+OtJSkoq95yq0LRZs1LvZ9CQwZxxel9mPjSzRJExYOBAjju+4lNJvvjCC2zatImbJt7M&#10;uLHXsGTR4hIjgf72wQe88/Y73HjzzVw87JJi+7p178YpJ/Xivnt/zczZswBYtnQp1/3qWo459lhm&#10;zp5VrBjr0LEj/QcM4Nyzz2bC9ddzXI/ji322kUiEV15+mSWLFjPkrDPLzf7k4iX875tvWLB4cbHR&#10;R8d27cqhbQ/lwp+fT+Zjj/GLX/6ywp+H9p+9n/BNkiRJklTjxTZsQKPpk2n++OzaVGLsAO4G2gKz&#10;scSQVAHp9dOJfJNLzI5CNh1T//sd+YUkfrGFU04+pcJrT1RXb7z+Ou+tXMnPzjuvWImxS3pGBlde&#10;9Qt69+nDdzk5+/x+oVCI26ZMJjU1lRvGjydn5zU/+vAjHvjd/QwYOJD+A87Y5/cBWDBvPuvWrWP6&#10;PfcUKzF2iUQi3DTxZsLhML+97zcVvm67nVMMbdy4sdzjPvnHP1j1l1X069+fwUOGkJOTw9NPPrV3&#10;N1HFEhMTada8OZv2cC8VsWDePJo1a8agIUM4skMH5mZmllhrY8uW6Eim5JTkEuenZ2Rw+ZVXcNzx&#10;xxVte+B39xOJRHj4kdnFSoxdGjVqxOgxV7N+/Xoez8wstm/goEG0bt2a2269lXXr1pWbfcuW78rM&#10;1bVbN3728/No3aZNuddQcCwyJEmSJOkAEopEqHflcA7JWkzqgL5Bx6lMzwFHAuOATXs4VpKKZKSn&#10;E87ZwfaMCHkZ30/bVGftFtieT89eJwWYrnIsW7oUgN6nnVbmMZcMG8att036USM+StOwYUNuvmUi&#10;X61dy713301+fj7jr7uO9PR0brltUqW8B8Cbb7xOJBKh+3Hdyzym8cEHc1KvXrzx+ut8++23e7xm&#10;QUEBL77wIgANGjQo99gF8xcQGxvLgEEDOeroo2lxyCHMnTOnQgtp7y///ve/+euqVWTs4V72ZG12&#10;Nm+8/gZDzjqLUCjEWWefxaeffMKKd94pdtwR7duTlpbGtKl3sHjhItb/YDq1q0aOZNiIEUB0ce+V&#10;775Lt+7dSU4uWTDscsbAASQmJpL1XFax7fGRCHdOn05OTg43jp9Q7ud+fI8eAFw9ahSvLltWVLgA&#10;hMNhbp8ypcyp1RQ8p5aSJEmSpANE8mmnkHHdWOKaHhx0lMr0CXA1sOcVaCWpFKmpBxGTV8DWFsUf&#10;oiZ/sIE6iQl0P+64Ms7cNzMfmskTf3yixPbyHsSOvOoqYmPjSmwL5rYaAAAUMElEQVSPj4/n/hkP&#10;lnnehg3R38Q/pGXLH5H0xxs0JDrF1JxHH6OwsJC/ffABv3/s0QqvQbB27VpGXnVVie2dO3dm+KWX&#10;ArBjRz6RSIS4uJKfy+4aHxz9f9+6deuK1nTI35FfYpTGtm1beXXZMlZ/tJqLLh5abC2OH8rLy2PJ&#10;4sWcfMop1K8fHc1z9jlnc/dd01m1alV0rY796B8f/6PY/RQWFvLN11+T9dxz5Obmct+UySXOmT5t&#10;Gmlppa+Pddvk24s+N4BFCxdRWFhYNIXTgEGDmDp5CnPnZNK1W7ei41JTU7n3N/fxq7HX8Kud68S0&#10;at2Ko446mpNO7sWpvXsXfb3y8/MBSExKLPfe4uPjSc/I4D//+U+JfZ27dObSyy9jxgMPsnjholKn&#10;1wLo1LkzN02cyF133snwiy8hHA5zRPv2HHPMMfTucxrHdu1a40df1WYWGZIkSZJUy8W3bUODG8aR&#10;2L1r0FEq02ZgEvAbYHvAWSTVYOHYMADbmn//IDV243aSV2/mgktHVNlaBy1btqT9kSUfkufvyGf+&#10;vHmlnpOT8x2xsSUf58XHx1foPcPh8N6F3EfRKaam0Lf3aTz6+z9w4dCLOOHEE/d84k7bt+fyrzVr&#10;Smxv3HjvC/mYmJIPqPPz85n18MMA5G3fTm5uLjExMZxw4on8/IIL+Nl555X7YHvZ0qX875tvij04&#10;H3zmmdwz/W4ez8zc70XGms8+i95PYSFbt24lPz+fevXq7byf84utD7LL1q3biIsrfTqx/ILvZ2gs&#10;KChg4fz5dOvenWbNmgFQt25dftL7VJ7PyuJ/33xD/fT0ouNPOPFEXvnzqzyflcWbb7zBu++sYMH8&#10;+SyYP58mTZtw/4MP0v7II0u8Z3lKW7tll1FjxvDyiy9x26RbOf6EHiXWbdll6CUX0++M/mQ9+yxv&#10;LX+LFStW8MH77/PI7Nkcfcwx3D/jwaJSStWLRYYkSZIk1VIxdQ+i/sgrqHve2YT288OrKvYIMAEo&#10;+WuZkrSXWrVqDcC2Jt8XGQet+B+xseGi6W+qwqm9T+WqkSNLbM/NzS2zyHjkD7//UVM/JSREp8zK&#10;2by5wqMhKkuDBg0YOHgQj/3hUS67Yu8WP2/ZshVPP/tsucfEx8dTyJ6ncdpVSMTvNnIjPhLPqg/e&#10;B6IP6l9+6SXGjh5DTk4O/fr3L/fBOUTXiwB4asmTPPfM9zmTkpJ45uk/MeHGG6lbt+4es1WWPn1P&#10;577f/haArVu38ut77mXWzJk0PrgxRx9zTKnn3DTx5got9v3W8uVkZ2eTlJzM2NFjirZnf5lNXl4e&#10;8+fP54orryx2TkJCAoOHDGHwkCHRY7OzeXLxYn732/9j9MhRPPt8FrGxsYRCoQpNxRUKFf/67S4S&#10;iXDn9Ls458yzuGnCDTw06+Eyr5ORkcGFQ4dy4dChFBYW8uGHH5L52GPM++MTTLrllqLPUNWLa2RI&#10;kiRJUm0TDnPQeefQMmsxaRecW5tKjOVAV2AYlhiSKkndtOiD5pht0Sluwjl5pPx9E+f89Kd7XB+h&#10;puhy1FEAvP3W22Ue89KLL3HZ8BGs/uijSn//2HD0d6lLG02yr446+mg2f7uZL7/8stzjPl79MWlp&#10;aTRr3rzU/TExMfQ+7TRunzqF91au5JdX/oKC3UYk/NB///tfli1dRqvWrdi2bRubN28uerU77DBy&#10;c3NZtGDBPt3bvkhISOD6CePp278fMx54kN8/8sg+XW/BvPnEx8dz8MEHF7vX9PR0UlNT+WPm3KJp&#10;ojLnzOGOKVNKXKNp06ZcNXIkl11xOf9as4ZPP/2USCTCkR068NGHH5ZbZmzevJm12Wvp2KlTmcd0&#10;6tyZSy+/nKWvvMKihQtL7L9z6lQy58wpti0UCtG+fXsmT53KCSeewEs710ZR9WORIUmSJEm1SEK3&#10;Y2ixeC4NbxlPOG3//RZoFfsKuBDoAawIOIukWmbXegkx2wsI5RXQ4NmviCmEEZddFnCyytO3X7/o&#10;w+bHHy/zYfGSRYt45eWXiUQi+zndvjn/wguIj8Qz9fbJ7Nixo9Rjns/K4p2332bYiOF7HGUxaPBg&#10;+vbrx1vLl/PHxx8v87glixaTn5/PHdOmMXP2rGKvRzPnkJqayuNz5wa66HcoFOK2yZOpn57O3dPu&#10;4osvvvhR1/n22295PiuLn/Q+tcS9zpw9i/POP5/s7Gxef+01AFaueJfZD8/i888/L/V6Rf/N7Rwl&#10;M/zSEaz5bA2Zjz1W6vGFhYVMv3Ma27dvZ9iI4eVmHTVmNG3atOH2SZP4+uuvi+3LevY5Zj44g9zc&#10;3BLnhUIhUlJT9/j3Q8HxKyNJkiRJtUBsk8Y0vm8azR59iEi7Q4OOU1m2A1OBdsAcqMDcIZK0l5KT&#10;o4t8h3N20Gjxl9TJ3sJdd99NixYtAk5WeRITE7lw6EW8t3Il46+9jk2bNhXt27FjB5Mn3UbWc89x&#10;Wp8+tGzVKsCke69hw4ZcMmwYLzz/PDeOn0BeXl6x/a+/9hpXjxpNgwYNuHDo0Apd86ZbJpKSmsK0&#10;O+5k3bp1JfYXFhayYP48mjdvXjTaZXeRSISBgwez5rM1vLV8+Y+7sUpSt25dbpp4M9u2beOmCTf8&#10;qGLl6aeeIjc3t2iKqB86+5yzAZi7c7TD0EsuBmDklb/g73/7W7Fj3//rX3loxgwObduWQ9u2BaJF&#10;25EdOnDrxFtYtGBhsYwFBQX8+p57yJwzh779+pU7IgO+n2Lqu5zvWPNZ8fVVhl86guzsbMaNHcu/&#10;v/qqaHt+fj7PPP0nXsh6nn79+1fgE1EQXCNDkiRJkmqwUEId6l16MWkjhhJTw36Ldg+eBK4B/hl0&#10;EEm1W3JyCgCNFn5BKCbE9HvuYdDgwQGnKt3RnbuUufj0iT178vAjs8s895ejRrFh/QbmZmaSlZVF&#10;p06dCIfD/POfn7I2ey39B5zB1DvvrKroVWrsuHGEw7HMnDGD1/78Zw47/HAANm3ayKq/rKJzl87c&#10;cdddRaXVnjRo0IDrx0/ghvHjufXmidw/48Fi+99buZLP/vkZI0ePKvPrcc65P2XOo48yd05m0RoU&#10;27dvp13rNqUe/8qry2jStCkAzz37bKnHtTvsMJ565k8Vuofd9T/jDJYsWsyypUtZvHBRscXJLzr/&#10;gjJHIaTVS+OtFSuY/8Q80tLSOLFnz1KPa9mqFcd27crSV5by1dq1dOrcmesnjOeOKVMZdMYAWrVu&#10;RWrqQWzYsIHP//Uv6tWrx/R77ylafD4cDvPw7FncdMONXDtuHLNnPUzDhtHFutesWcOXX3zBkLPO&#10;5JZJkyp0v7ummJrxwAPFtv/8ggt4b+V7PPXkk7yQ9Txt27UlEomwNnstX3/9NYcdfhjX3zChQu+h&#10;/c8iQ5IkSZJqqJR+p5F+7RjiGjcKOkpl+hAYAzhJtaT9IjExAYCk5GSmTb+LPqefvs/XHDhoMF2O&#10;PrrUffXq12fM2LF07dat1P3hcJgxY8cWPYwH+Mmpp9KoUeNy37N5i9LXftglLi6OSZNvZ8CggSxa&#10;uIhvdk6706FDR66+5hoGDR5c7KH8IYccwuirry6WY3c9T+pJamoqSUlJ5b4vQM9evTiobl0SExP3&#10;eOwuFw69iJhQxSaTCYfDjB13DYOGDGbunDl88Xl0CqUWLQ7h0ssv57Q+fUoUDgMGDqRjp45lXvOc&#10;c3/Kd9/lsGXLVtavX0+9evWK9uXl5TFm7FjOPOvMMs9v3749E268ge15eRQUFNB/wBkcfsQRZR6/&#10;axH3UWNGU1BQ+qiJ+vXrl3n+mLFjaXNo6SVJdIqp21m4YCFbtm6hsLCQIzscyZixY8u8HkQXid+y&#10;ZQun9u5N6zatiY+PL/PYcdf+iuVvLmf9+vUc3KQJw0aMoM/ppzN/3jxWr15N/o58GjZsyEVDh3LW&#10;OWeXKJXSMzJ44KEZvLpsGX96+mk2btgIRAu6c8/7GUeU8tmNGTuWDh07lJpn1JjRJCcnkbrb4vYx&#10;MTHcc9+vuWT4MJYsXsyXX3xJYWEhzZo159TevenT9/QqWcdFlSP0cdsuDs2VJEmSpBokcsRhZNww&#10;jsRjSk5nUYNtBCYCDwB5ezhW0v6XCmza41E10IYNG/jrqlX0POkk58eXVB39BHgl6BBBs2KSJEmS&#10;pBoitkEG9Uf/gtQzBxCqPQ/bCoCZwI3ANwFnkXQASktLo9fJJwcdQ5JUDosMSZIkSarmQkmJ1Bt+&#10;EWnDLiQmISHoOJXpz8BoYFXQQSRJklR9WWRIkiRJUnUVDnPQWYOoP+oKYjPSg05Tmb4ExgHzAac7&#10;liRJUrksMiRJkiSpGkrs2YOMa8cQObR10FEq0zbgTmAasCXgLJIkSaohLDIkSZIkqRqJHN6OjOuu&#10;JvG4rkFHqWzzgV8BnwcdRJIkSTWLRYYkSZIkVQNxLZpR/6rLSBnQtzYt5A3wPjAKeDXoIJIkSaqZ&#10;LDIkSZIkKUBxzZtS78oRpA7qTygcDjpOZfofcBPwEJAfcBZJkiTVYBYZkiRJkhSAuGZNqXfl8GiB&#10;EVurfjTLB+4HJgIbAs4iSZKkWqBWfbcsSZIkSdVdXNMm0REYg2tdgQHwMjAa+HvQQSRJklR71Lrv&#10;miVJkiSpOopr2oR6VwwjdciA2lhgrAGuAZYAhQFnkSRJUi1T6757liRJkqTqJL5tG9IuuYDUAX0J&#10;xcUFHaeybQGmAHcD2wLOIkmSpFrKIkOSJEmSqkBC92OpN/wiknr2CDpKVckErgPWBh1EkiRJtZtF&#10;hiRJkiRVlthYUvr2Jm34RdQ5vF3QaarKSmAU8GbQQSRJknRgsMiQJEmSpH0Uk5zMQecMpu7QnxPX&#10;uFHQcarKf4EJwCNAQcBZJEmSdACxyJAkSZKkHym2SWPqnn8uB517JuHk5KDjVJUdwG+AScCmgLNI&#10;kiTpAGSRIUmSJEl7Ixwm6aQeHHTuWST17EEoJiboRFXpOeBq4OOgg0iSJOnAZZEhSZIkSRUQ27AB&#10;qWcP5qBzBtfm6aN2+YRogfFM0EEkSZIkiwxJkiRJKksoROIJ3an7s7NJOrknoXA46ERVbTNwG3Af&#10;sD3gLJIkSRJgkSFJkiRJJYQz0kkdMoC6555JXNMmQcfZXx4hupj3f4IOIkmSJO3OIkOSJEmSgFBS&#10;Isk/6UXqwH4kHt/tQBh9sctbwChgRdBBJEmSpNJYZEiSJEk6cMXGknhcV1IH9iO598nEJCQEnWh/&#10;yiY6AiMTKAg4iyRJklQmiwxJkiRJB5w6HdqTMrAfKf37EFu/XtBx9rfNwB3AvcDWgLNIkiRJe2SR&#10;IUmSJOmAEN/2UFJOO4WUM04nvmWLoOMEIR94CLgF+G+wUSRJkqSKs8iQJEmSVDvFxJDQpRNJp/Yi&#10;uffJxDdrGnSiID0NXAusDjqIJEmStLcsMiRJkiTVGqFIhMTjupLc+2SSTjmJ2HppQUcK2nvANcCy&#10;gHNIkiRJP5pFhiRJkqQaLZxWl8QTjif51F4k9exBTOIBtWB3WT4HbgTm4kLekiRJquEsMiRJkiTV&#10;KKH4eOoc1YmkHt1J7NGdOu0PDzpSdfIlMBl4BNgecBZJtcu3QCjoEJKkA5NFhiRJkqTqLRQivm2b&#10;aHFxfDcSjj2KmDp1gk5V3WQDU4DZQG7AWSRJkqRKZZEhSZIkqdqJa9mChKM6kdi9K4nHdyM2vX7Q&#10;kaqrtUQLjFlYYEiSJKmWssiQJEmSFKhQQh3qHHkEdbp0IqFLJxK6dCScVjfoWNXdV8BU4GFgW8BZ&#10;JEmSpCplkSFJkiRpv4pt1HBnadGRhKM6ETm8HaFYfzSpoGxgGjATCwxJkiQdIPxpQZIkSVLVCIeJ&#10;b9mCyGFti71iM9KDTlYTrQKmA/OAvICzSJIkSfuVRYYkSZKkfRaTkkyk3aFEDm8XLSzatSW+bWti&#10;IpGgo9V0WUQLjFeAwoCzSJIkSYGwyJAkSZJUIaGkROKbNyOuRXPiWzQjbucrvkVzR1lUrjwgE7gb&#10;+FvAWSRJkqTAWWRIkiRJAiAmNYXYBhnfvxo1IK65ZcV+tBF4EPgt0cW8JUmSJGGRIUmSJNVaoaRE&#10;wikpxKQkE5OSQjg1hZiUFGIz6hPbIIPwrsKiYfTPmDp1go58oHqfaIExB9gccBZJkiSp2olNu+yS&#10;oDNIkiRJ+oFQKAQxMYTiYgnFxUFsLKFdr/g4QrGx0W1xcYTi4ohJTCAmdWdZkZxMTEoyoXA46NtQ&#10;2bYBTxAtMN7G9S8kSZKkMoUKCwv9hlmSJEmS9o+PgBnAo8CGgLNIkiRJNYJTS0mSJElS1doOLCQ6&#10;+uI1HH0hSZIk7RWLDEmSJEmqGiuBTKJrX3wdcBZJkiSpxrLIkCRJkqTK8y++Ly9WBxtFkiRJqh0s&#10;MiRJkiRp36wH5hEtL97EqaMkSZKkSmWRIUmSJEl7Lxd4imh5kUV0HQxJkiRJVcAiQ5IkSZIqZhPw&#10;DLCEaHmxOdg4kiRJ0oHBIkOSJEmSyvYV8CTR8mIZjryQJEmS9juLDEmSJEkqbjWwmGh58S5QEGwc&#10;SZIk6cBmkSFJkiTpQPcd0dEWLxKdMurjQNNIkiRJKsYiQ5IkSdKBpoDoSIsXgReAt3DKKEmSJKna&#10;ssiQJEmSdCD4jGhx8SLwCrAh2DiSJEmSKsoiQ5IkSVJtkw/8FXhzt9fngSaSJEmS9KNZZEiSJEmq&#10;6TYCy/m+tHgHyAk0kSRJkqRKY5EhSZIkqSbZArxPdMTFu0SLi9VE172QJEmSVAtZZEiSJEmqrrKB&#10;VURLi12vT7G0kCRJkg4oFhmSJEmSglQAfEG0oPgE+JjvR1ysDzCXJEmSpGrCIkOSJElSVfthWbHr&#10;z0+ANUBucNEkSZIkVXcWGZIkSZL2xQbgq91ea3/w718B/wHyggooSZIkqWazyJAkSZJqvwKiRcLu&#10;r+1lbMsBNu58bdrDP68Dtu7H+5AkSZJ0APp/xbYj3u6qfvAAAAAASUVORK5CYIJQSwMEFAAGAAgA&#10;AAAhAGmDKl/hAAAACwEAAA8AAABkcnMvZG93bnJldi54bWxMj0FrwkAQhe+F/odlCr3pZrVWTbMR&#10;kbYnEaoF6W1MxiSYnQ3ZNYn/vuupPQ7v471vktVgatFR6yrLGtQ4AkGc2bziQsP34WO0AOE8co61&#10;ZdJwIwer9PEhwTi3PX9Rt/eFCCXsYtRQet/EUrqsJINubBvikJ1ta9CHsy1k3mIfyk0tJ1H0Kg1W&#10;HBZKbGhTUnbZX42Gzx779VS9d9vLeXP7Ocx2x60irZ+fhvUbCE+D/4Phrh/UIQ1OJ3vl3Ilaw0hF&#10;s4CG4GUJ4g6o+XIO4qRhotQUZJrI/z+k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jG//MegQAAJEPAAAOAAAAAAAAAAAAAAAAADoCAABkcnMvZTJvRG9jLnht&#10;bFBLAQItAAoAAAAAAAAAIQAE3cygwJQAAMCUAAAUAAAAAAAAAAAAAAAAAOAGAABkcnMvbWVkaWEv&#10;aW1hZ2UxLnBuZ1BLAQItABQABgAIAAAAIQBpgypf4QAAAAsBAAAPAAAAAAAAAAAAAAAAANKbAABk&#10;cnMvZG93bnJldi54bWxQSwECLQAUAAYACAAAACEAqiYOvrwAAAAhAQAAGQAAAAAAAAAAAAAAAADg&#10;nAAAZHJzL19yZWxzL2Uyb0RvYy54bWwucmVsc1BLBQYAAAAABgAGAHwBAADTnQAAAAA=&#10;">
                <v:rect id="docshape2" o:spid="_x0000_s1031" style="position:absolute;left:6204;top:713;width:5697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ZmwQAAANoAAAAPAAAAZHJzL2Rvd25yZXYueG1sRI9Pi8Iw&#10;FMTvC36H8ARva6qguNUoKqgrntZ/52fzbIvNS0mi1m+/ERb2OMzMb5jJrDGVeJDzpWUFvW4Cgjiz&#10;uuRcwfGw+hyB8AFZY2WZFLzIw2za+phgqu2Tf+ixD7mIEPYpKihCqFMpfVaQQd+1NXH0rtYZDFG6&#10;XGqHzwg3lewnyVAaLDkuFFjTsqDstr8bBYPT2vV5udpeqtedv/SmOe8OC6U67WY+BhGoCf/hv/a3&#10;VjCE95V4A+T0FwAA//8DAFBLAQItABQABgAIAAAAIQDb4fbL7gAAAIUBAAATAAAAAAAAAAAAAAAA&#10;AAAAAABbQ29udGVudF9UeXBlc10ueG1sUEsBAi0AFAAGAAgAAAAhAFr0LFu/AAAAFQEAAAsAAAAA&#10;AAAAAAAAAAAAHwEAAF9yZWxzLy5yZWxzUEsBAi0AFAAGAAgAAAAhAMq1lmbBAAAA2gAAAA8AAAAA&#10;AAAAAAAAAAAABwIAAGRycy9kb3ducmV2LnhtbFBLBQYAAAAAAwADALcAAAD1AgAAAAA=&#10;" fillcolor="#e2ddcb" stroked="f"/>
                <v:shape id="docshape3" o:spid="_x0000_s1032" type="#_x0000_t75" style="position:absolute;width:11902;height:1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JGdwwAAANoAAAAPAAAAZHJzL2Rvd25yZXYueG1sRI9Pi8Iw&#10;FMTvC36H8ARva6qyq1SjiLqLnsQ/B4+P5tlWm5fSZNv67Y2w4HGYmd8ws0VrClFT5XLLCgb9CARx&#10;YnXOqYLz6edzAsJ5ZI2FZVLwIAeLeedjhrG2DR+oPvpUBAi7GBVk3pexlC7JyKDr25I4eFdbGfRB&#10;VqnUFTYBbgo5jKJvaTDnsJBhSauMkvvxzyiQu/V9dYku29/9/uab0dembk8bpXrddjkF4an17/B/&#10;e6sVjOF1JdwAOX8CAAD//wMAUEsBAi0AFAAGAAgAAAAhANvh9svuAAAAhQEAABMAAAAAAAAAAAAA&#10;AAAAAAAAAFtDb250ZW50X1R5cGVzXS54bWxQSwECLQAUAAYACAAAACEAWvQsW78AAAAVAQAACwAA&#10;AAAAAAAAAAAAAAAfAQAAX3JlbHMvLnJlbHNQSwECLQAUAAYACAAAACEAdcSRncMAAADaAAAADwAA&#10;AAAAAAAAAAAAAAAHAgAAZHJzL2Rvd25yZXYueG1sUEsFBgAAAAADAAMAtwAAAPcCAAAAAA==&#10;">
                  <v:imagedata r:id="rId6" o:title=""/>
                </v:shape>
                <v:shape id="docshape4" o:spid="_x0000_s1033" type="#_x0000_t202" style="position:absolute;top:30;width:11902;height:1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4F2451B" w14:textId="77777777" w:rsidR="00E40EF1" w:rsidRDefault="00E40EF1" w:rsidP="00E40EF1">
                        <w:pPr>
                          <w:spacing w:before="325" w:line="216" w:lineRule="auto"/>
                          <w:ind w:left="613" w:right="7880"/>
                          <w:rPr>
                            <w:b/>
                            <w:sz w:val="61"/>
                          </w:rPr>
                        </w:pPr>
                        <w:r>
                          <w:rPr>
                            <w:b/>
                            <w:color w:val="FFFFFF"/>
                            <w:sz w:val="61"/>
                          </w:rPr>
                          <w:t>VACANCY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6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1"/>
                          </w:rPr>
                          <w:t>VAKATURE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D218EB5" w14:textId="77777777" w:rsidR="007C16CC" w:rsidRDefault="007C16CC" w:rsidP="00E40EF1">
      <w:pPr>
        <w:pStyle w:val="BodyText"/>
        <w:rPr>
          <w:rFonts w:ascii="Times New Roman"/>
          <w:b w:val="0"/>
          <w:sz w:val="20"/>
        </w:rPr>
      </w:pPr>
    </w:p>
    <w:p w14:paraId="460172DA" w14:textId="77777777" w:rsidR="00E40EF1" w:rsidRDefault="00E40EF1" w:rsidP="00E40EF1">
      <w:pPr>
        <w:pStyle w:val="BodyText"/>
        <w:rPr>
          <w:rFonts w:ascii="Times New Roman"/>
          <w:b w:val="0"/>
          <w:sz w:val="20"/>
        </w:rPr>
      </w:pPr>
    </w:p>
    <w:p w14:paraId="58D7158A" w14:textId="4E6246A5" w:rsidR="00091D96" w:rsidRDefault="00091D96" w:rsidP="002D45D4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lang w:val="en-ZA"/>
        </w:rPr>
      </w:pPr>
    </w:p>
    <w:p w14:paraId="2B3CF6EB" w14:textId="5CD95A14" w:rsidR="00091D96" w:rsidRDefault="00091D96" w:rsidP="002D45D4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lang w:val="en-ZA"/>
        </w:rPr>
      </w:pPr>
    </w:p>
    <w:p w14:paraId="1961A0C3" w14:textId="5161171B" w:rsidR="00091D96" w:rsidRDefault="00091D96" w:rsidP="002D45D4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lang w:val="en-ZA"/>
        </w:rPr>
      </w:pPr>
    </w:p>
    <w:p w14:paraId="14C03E7A" w14:textId="2E2995BA" w:rsidR="00091D96" w:rsidRDefault="00091D96" w:rsidP="002D45D4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lang w:val="en-ZA"/>
        </w:rPr>
      </w:pPr>
    </w:p>
    <w:p w14:paraId="0C61DE62" w14:textId="219D18F7" w:rsidR="00091D96" w:rsidRDefault="00091D96" w:rsidP="002D45D4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lang w:val="en-ZA"/>
        </w:rPr>
      </w:pPr>
    </w:p>
    <w:p w14:paraId="22D37A86" w14:textId="52FE9412" w:rsidR="00091D96" w:rsidRDefault="00091D96" w:rsidP="002D45D4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lang w:val="en-ZA"/>
        </w:rPr>
      </w:pPr>
    </w:p>
    <w:p w14:paraId="7E272EB9" w14:textId="403871E2" w:rsidR="00841258" w:rsidRDefault="00841258" w:rsidP="002D45D4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lang w:val="en-ZA"/>
        </w:rPr>
      </w:pPr>
    </w:p>
    <w:p w14:paraId="5075BC8C" w14:textId="4FCF31B5" w:rsidR="00841258" w:rsidRDefault="00841258" w:rsidP="002D45D4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lang w:val="en-ZA"/>
        </w:rPr>
      </w:pPr>
    </w:p>
    <w:p w14:paraId="1796459A" w14:textId="44E3E6E9" w:rsidR="00841258" w:rsidRDefault="00841258" w:rsidP="00841258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  <w:r>
        <w:rPr>
          <w:rFonts w:eastAsia="Times New Roman"/>
          <w:b/>
          <w:sz w:val="20"/>
          <w:szCs w:val="20"/>
          <w:lang w:val="en-ZA"/>
        </w:rPr>
        <w:t>UKUHLALISWA KOLUNTU, UCWANGCISO KUNYE NOPHUHLISO</w:t>
      </w:r>
    </w:p>
    <w:p w14:paraId="7AF8D51F" w14:textId="77777777" w:rsidR="00841258" w:rsidRPr="009603BF" w:rsidRDefault="00841258" w:rsidP="00841258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</w:p>
    <w:p w14:paraId="3714FE99" w14:textId="24D7A9D5" w:rsidR="00841258" w:rsidRDefault="00841258" w:rsidP="00841258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  <w:r>
        <w:rPr>
          <w:rFonts w:eastAsia="Times New Roman"/>
          <w:b/>
          <w:sz w:val="20"/>
          <w:szCs w:val="20"/>
          <w:lang w:val="en-ZA"/>
        </w:rPr>
        <w:t>UMQUQUZELELI WEPROJEKTHI: UPHUHLISO LOQOQOSHO</w:t>
      </w:r>
    </w:p>
    <w:p w14:paraId="3B7802A2" w14:textId="77777777" w:rsidR="00841258" w:rsidRPr="009603BF" w:rsidRDefault="00841258" w:rsidP="00841258">
      <w:pPr>
        <w:widowControl/>
        <w:autoSpaceDE/>
        <w:autoSpaceDN/>
        <w:ind w:left="1134"/>
        <w:jc w:val="center"/>
        <w:rPr>
          <w:rFonts w:eastAsia="Times New Roman"/>
          <w:b/>
          <w:sz w:val="10"/>
          <w:szCs w:val="10"/>
          <w:lang w:val="en-ZA"/>
        </w:rPr>
      </w:pPr>
    </w:p>
    <w:p w14:paraId="0609CC88" w14:textId="77777777" w:rsidR="00841258" w:rsidRDefault="00841258" w:rsidP="00841258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  <w:r>
        <w:rPr>
          <w:rFonts w:eastAsia="Times New Roman"/>
          <w:b/>
          <w:sz w:val="20"/>
          <w:szCs w:val="20"/>
          <w:lang w:val="en-ZA"/>
        </w:rPr>
        <w:t>WC044PL4391</w:t>
      </w:r>
    </w:p>
    <w:p w14:paraId="40F8426A" w14:textId="77777777" w:rsidR="00841258" w:rsidRPr="009603BF" w:rsidRDefault="00841258" w:rsidP="00841258">
      <w:pPr>
        <w:widowControl/>
        <w:autoSpaceDE/>
        <w:autoSpaceDN/>
        <w:ind w:left="1134"/>
        <w:jc w:val="center"/>
        <w:rPr>
          <w:rFonts w:eastAsia="Times New Roman"/>
          <w:b/>
          <w:sz w:val="10"/>
          <w:szCs w:val="10"/>
          <w:lang w:val="en-ZA"/>
        </w:rPr>
      </w:pPr>
    </w:p>
    <w:p w14:paraId="0F18C184" w14:textId="2BE87C76" w:rsidR="00841258" w:rsidRDefault="00841258" w:rsidP="00841258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  <w:r>
        <w:rPr>
          <w:rFonts w:eastAsia="Times New Roman"/>
          <w:b/>
          <w:sz w:val="20"/>
          <w:szCs w:val="20"/>
          <w:lang w:val="en-ZA"/>
        </w:rPr>
        <w:t xml:space="preserve">REF: </w:t>
      </w:r>
      <w:r w:rsidR="000D2594">
        <w:rPr>
          <w:rFonts w:eastAsia="Times New Roman"/>
          <w:b/>
          <w:sz w:val="20"/>
          <w:szCs w:val="20"/>
          <w:lang w:val="en-ZA"/>
        </w:rPr>
        <w:t>PL</w:t>
      </w:r>
      <w:bookmarkStart w:id="5" w:name="_GoBack"/>
      <w:bookmarkEnd w:id="5"/>
      <w:r>
        <w:rPr>
          <w:rFonts w:eastAsia="Times New Roman"/>
          <w:b/>
          <w:sz w:val="20"/>
          <w:szCs w:val="20"/>
          <w:lang w:val="en-ZA"/>
        </w:rPr>
        <w:t>T11 01/08/22</w:t>
      </w:r>
    </w:p>
    <w:p w14:paraId="0BD85F6A" w14:textId="77777777" w:rsidR="00841258" w:rsidRPr="009603BF" w:rsidRDefault="00841258" w:rsidP="00841258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</w:p>
    <w:p w14:paraId="18891E70" w14:textId="010C61E0" w:rsidR="00841258" w:rsidRDefault="00841258" w:rsidP="00841258">
      <w:pPr>
        <w:widowControl/>
        <w:autoSpaceDE/>
        <w:autoSpaceDN/>
        <w:ind w:left="1134"/>
        <w:rPr>
          <w:rFonts w:eastAsia="Times New Roman"/>
          <w:b/>
          <w:sz w:val="20"/>
          <w:szCs w:val="20"/>
          <w:lang w:val="en-ZA"/>
        </w:rPr>
      </w:pPr>
      <w:r>
        <w:rPr>
          <w:rFonts w:eastAsia="Times New Roman"/>
          <w:b/>
          <w:sz w:val="20"/>
          <w:szCs w:val="20"/>
          <w:lang w:val="en-ZA"/>
        </w:rPr>
        <w:t>INQANABA LOMVUZO</w:t>
      </w:r>
      <w:r w:rsidRPr="009603BF">
        <w:rPr>
          <w:rFonts w:eastAsia="Times New Roman"/>
          <w:b/>
          <w:sz w:val="20"/>
          <w:szCs w:val="20"/>
          <w:lang w:val="en-ZA"/>
        </w:rPr>
        <w:t xml:space="preserve">: </w:t>
      </w:r>
      <w:r w:rsidRPr="00A93DAC">
        <w:rPr>
          <w:rFonts w:eastAsia="Times New Roman"/>
          <w:b/>
          <w:sz w:val="20"/>
          <w:szCs w:val="20"/>
          <w:lang w:val="en-ZA"/>
        </w:rPr>
        <w:t>R</w:t>
      </w:r>
      <w:r>
        <w:rPr>
          <w:rFonts w:eastAsia="Times New Roman"/>
          <w:b/>
          <w:sz w:val="20"/>
          <w:szCs w:val="20"/>
          <w:lang w:val="en-ZA"/>
        </w:rPr>
        <w:t>318</w:t>
      </w:r>
      <w:r w:rsidRPr="00A93DAC">
        <w:rPr>
          <w:rFonts w:eastAsia="Times New Roman"/>
          <w:b/>
          <w:sz w:val="20"/>
          <w:szCs w:val="20"/>
          <w:lang w:val="en-ZA"/>
        </w:rPr>
        <w:t xml:space="preserve"> </w:t>
      </w:r>
      <w:r>
        <w:rPr>
          <w:rFonts w:eastAsia="Times New Roman"/>
          <w:b/>
          <w:sz w:val="20"/>
          <w:szCs w:val="20"/>
          <w:lang w:val="en-ZA"/>
        </w:rPr>
        <w:t>144</w:t>
      </w:r>
      <w:r w:rsidRPr="00A93DAC">
        <w:rPr>
          <w:rFonts w:eastAsia="Times New Roman"/>
          <w:b/>
          <w:sz w:val="20"/>
          <w:szCs w:val="20"/>
          <w:lang w:val="en-ZA"/>
        </w:rPr>
        <w:t xml:space="preserve"> – R</w:t>
      </w:r>
      <w:r>
        <w:rPr>
          <w:rFonts w:eastAsia="Times New Roman"/>
          <w:b/>
          <w:sz w:val="20"/>
          <w:szCs w:val="20"/>
          <w:lang w:val="en-ZA"/>
        </w:rPr>
        <w:t>412 992 ngonyaka</w:t>
      </w:r>
      <w:r w:rsidRPr="009603BF">
        <w:rPr>
          <w:rFonts w:eastAsia="Times New Roman"/>
          <w:b/>
          <w:sz w:val="20"/>
          <w:szCs w:val="20"/>
          <w:lang w:val="en-ZA"/>
        </w:rPr>
        <w:t xml:space="preserve"> T</w:t>
      </w:r>
      <w:r>
        <w:rPr>
          <w:rFonts w:eastAsia="Times New Roman"/>
          <w:b/>
          <w:sz w:val="20"/>
          <w:szCs w:val="20"/>
          <w:lang w:val="en-ZA"/>
        </w:rPr>
        <w:t>11</w:t>
      </w:r>
    </w:p>
    <w:p w14:paraId="22C0C791" w14:textId="77777777" w:rsidR="00841258" w:rsidRPr="009603BF" w:rsidRDefault="00841258" w:rsidP="00841258">
      <w:pPr>
        <w:widowControl/>
        <w:autoSpaceDE/>
        <w:autoSpaceDN/>
        <w:ind w:left="1134"/>
        <w:rPr>
          <w:rFonts w:eastAsia="Times New Roman"/>
          <w:b/>
          <w:sz w:val="20"/>
          <w:szCs w:val="20"/>
          <w:lang w:val="en-ZA"/>
        </w:rPr>
      </w:pPr>
    </w:p>
    <w:p w14:paraId="2A2B1743" w14:textId="7036A98A" w:rsidR="00841258" w:rsidRPr="00C95C04" w:rsidRDefault="00841258" w:rsidP="00841258">
      <w:pPr>
        <w:widowControl/>
        <w:autoSpaceDE/>
        <w:autoSpaceDN/>
        <w:ind w:left="1134"/>
        <w:jc w:val="both"/>
        <w:rPr>
          <w:rFonts w:eastAsia="Times New Roman"/>
          <w:b/>
          <w:lang w:val="en-ZA"/>
        </w:rPr>
      </w:pPr>
      <w:r>
        <w:rPr>
          <w:rFonts w:eastAsia="Times New Roman"/>
          <w:b/>
          <w:u w:val="single"/>
          <w:lang w:val="en-ZA"/>
        </w:rPr>
        <w:t>IIMFUNEKO</w:t>
      </w:r>
      <w:r w:rsidRPr="00C95C04">
        <w:rPr>
          <w:rFonts w:eastAsia="Times New Roman"/>
          <w:b/>
          <w:lang w:val="en-ZA"/>
        </w:rPr>
        <w:t>:</w:t>
      </w:r>
    </w:p>
    <w:p w14:paraId="52281DFC" w14:textId="77777777" w:rsidR="00841258" w:rsidRPr="009603BF" w:rsidRDefault="00841258" w:rsidP="00841258">
      <w:pPr>
        <w:widowControl/>
        <w:autoSpaceDE/>
        <w:autoSpaceDN/>
        <w:ind w:left="1134"/>
        <w:jc w:val="both"/>
        <w:rPr>
          <w:rFonts w:eastAsia="Times New Roman"/>
          <w:b/>
          <w:lang w:val="en-ZA"/>
        </w:rPr>
      </w:pPr>
    </w:p>
    <w:p w14:paraId="681332AC" w14:textId="38BD227A" w:rsidR="00841258" w:rsidRDefault="00841258" w:rsidP="00841258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Is</w:t>
      </w:r>
      <w:r w:rsidR="009650B1">
        <w:rPr>
          <w:rFonts w:eastAsia="Times New Roman"/>
          <w:sz w:val="20"/>
          <w:szCs w:val="20"/>
        </w:rPr>
        <w:t xml:space="preserve">iqinisekiso </w:t>
      </w:r>
      <w:r>
        <w:rPr>
          <w:rFonts w:eastAsia="Times New Roman"/>
          <w:sz w:val="20"/>
          <w:szCs w:val="20"/>
        </w:rPr>
        <w:t>seMatriki</w:t>
      </w:r>
      <w:r w:rsidR="009650B1">
        <w:rPr>
          <w:rFonts w:eastAsia="Times New Roman"/>
          <w:sz w:val="20"/>
          <w:szCs w:val="20"/>
        </w:rPr>
        <w:t xml:space="preserve"> seSizwe</w:t>
      </w:r>
    </w:p>
    <w:p w14:paraId="438BE06D" w14:textId="2968F142" w:rsidR="00841258" w:rsidRDefault="00841258" w:rsidP="00841258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</w:t>
      </w:r>
      <w:r w:rsidR="00274D42">
        <w:rPr>
          <w:rFonts w:eastAsia="Times New Roman"/>
          <w:sz w:val="20"/>
          <w:szCs w:val="20"/>
        </w:rPr>
        <w:t>siqinisekiso se</w:t>
      </w:r>
      <w:r>
        <w:rPr>
          <w:rFonts w:eastAsia="Times New Roman"/>
          <w:sz w:val="20"/>
          <w:szCs w:val="20"/>
        </w:rPr>
        <w:t xml:space="preserve">NQF 7 </w:t>
      </w:r>
      <w:r w:rsidR="00B40206">
        <w:rPr>
          <w:rFonts w:eastAsia="Times New Roman"/>
          <w:sz w:val="20"/>
          <w:szCs w:val="20"/>
        </w:rPr>
        <w:t>kuPhuhliso lwezoQoqosho</w:t>
      </w:r>
      <w:r>
        <w:rPr>
          <w:rFonts w:eastAsia="Times New Roman"/>
          <w:sz w:val="20"/>
          <w:szCs w:val="20"/>
        </w:rPr>
        <w:t>,</w:t>
      </w:r>
      <w:r w:rsidR="00B40206">
        <w:rPr>
          <w:rFonts w:eastAsia="Times New Roman"/>
          <w:sz w:val="20"/>
          <w:szCs w:val="20"/>
        </w:rPr>
        <w:t>U</w:t>
      </w:r>
      <w:r w:rsidR="00274D42">
        <w:rPr>
          <w:rFonts w:eastAsia="Times New Roman"/>
          <w:sz w:val="20"/>
          <w:szCs w:val="20"/>
        </w:rPr>
        <w:t>burhwebi</w:t>
      </w:r>
      <w:r>
        <w:rPr>
          <w:rFonts w:eastAsia="Times New Roman"/>
          <w:sz w:val="20"/>
          <w:szCs w:val="20"/>
        </w:rPr>
        <w:t xml:space="preserve">, </w:t>
      </w:r>
      <w:r w:rsidR="00B40206">
        <w:rPr>
          <w:rFonts w:eastAsia="Times New Roman"/>
          <w:sz w:val="20"/>
          <w:szCs w:val="20"/>
        </w:rPr>
        <w:t xml:space="preserve">Izifundo </w:t>
      </w:r>
      <w:r w:rsidR="00274D42">
        <w:rPr>
          <w:rFonts w:eastAsia="Times New Roman"/>
          <w:sz w:val="20"/>
          <w:szCs w:val="20"/>
        </w:rPr>
        <w:t>z</w:t>
      </w:r>
      <w:r w:rsidR="00B40206">
        <w:rPr>
          <w:rFonts w:eastAsia="Times New Roman"/>
          <w:sz w:val="20"/>
          <w:szCs w:val="20"/>
        </w:rPr>
        <w:t>oPhuhliso</w:t>
      </w:r>
      <w:r>
        <w:rPr>
          <w:rFonts w:eastAsia="Times New Roman"/>
          <w:sz w:val="20"/>
          <w:szCs w:val="20"/>
        </w:rPr>
        <w:t xml:space="preserve">, </w:t>
      </w:r>
      <w:r w:rsidR="00B40206">
        <w:rPr>
          <w:rFonts w:eastAsia="Times New Roman"/>
          <w:sz w:val="20"/>
          <w:szCs w:val="20"/>
        </w:rPr>
        <w:t>uLawulo loLuNtu okanye uLawulo</w:t>
      </w:r>
      <w:r>
        <w:rPr>
          <w:rFonts w:eastAsia="Times New Roman"/>
          <w:sz w:val="20"/>
          <w:szCs w:val="20"/>
        </w:rPr>
        <w:t xml:space="preserve"> </w:t>
      </w:r>
    </w:p>
    <w:p w14:paraId="682D9DAC" w14:textId="58C40ED2" w:rsidR="00841258" w:rsidRDefault="00872BA8" w:rsidP="00841258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Isiqinisekiso</w:t>
      </w:r>
      <w:r w:rsidR="00274D42">
        <w:rPr>
          <w:rFonts w:eastAsia="Times New Roman"/>
          <w:sz w:val="20"/>
          <w:szCs w:val="20"/>
        </w:rPr>
        <w:t>/ isetifikeyithi</w:t>
      </w:r>
      <w:r>
        <w:rPr>
          <w:rFonts w:eastAsia="Times New Roman"/>
          <w:sz w:val="20"/>
          <w:szCs w:val="20"/>
        </w:rPr>
        <w:t xml:space="preserve"> soLawulo lweProjekthi</w:t>
      </w:r>
      <w:r w:rsidR="00841258">
        <w:rPr>
          <w:rFonts w:eastAsia="Times New Roman"/>
          <w:sz w:val="20"/>
          <w:szCs w:val="20"/>
        </w:rPr>
        <w:t xml:space="preserve"> </w:t>
      </w:r>
    </w:p>
    <w:p w14:paraId="3906B4CA" w14:textId="28549C71" w:rsidR="00841258" w:rsidRPr="004F6825" w:rsidRDefault="00872BA8" w:rsidP="00841258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Ulwazi lwekhompyutha</w:t>
      </w:r>
    </w:p>
    <w:p w14:paraId="51527309" w14:textId="38CE829D" w:rsidR="00841258" w:rsidRPr="005B7EAF" w:rsidRDefault="00872BA8" w:rsidP="00841258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Iminyaka emi-</w:t>
      </w:r>
      <w:r w:rsidR="00274D42">
        <w:rPr>
          <w:rFonts w:eastAsia="Times New Roman"/>
          <w:sz w:val="20"/>
          <w:szCs w:val="20"/>
        </w:rPr>
        <w:t xml:space="preserve">3 </w:t>
      </w:r>
      <w:r>
        <w:rPr>
          <w:rFonts w:eastAsia="Times New Roman"/>
          <w:sz w:val="20"/>
          <w:szCs w:val="20"/>
        </w:rPr>
        <w:t>yamava kulawulo lweprojethi</w:t>
      </w:r>
      <w:r w:rsidR="00841258">
        <w:rPr>
          <w:rFonts w:eastAsia="Times New Roman"/>
          <w:sz w:val="20"/>
          <w:szCs w:val="20"/>
        </w:rPr>
        <w:t>/</w:t>
      </w:r>
      <w:r w:rsidR="00634ADF">
        <w:rPr>
          <w:rFonts w:eastAsia="Times New Roman"/>
          <w:sz w:val="20"/>
          <w:szCs w:val="20"/>
        </w:rPr>
        <w:t xml:space="preserve"> </w:t>
      </w:r>
      <w:r w:rsidR="00794E3A">
        <w:rPr>
          <w:rFonts w:eastAsia="Times New Roman"/>
          <w:sz w:val="20"/>
          <w:szCs w:val="20"/>
        </w:rPr>
        <w:t>uphuhliso loqoqosho</w:t>
      </w:r>
      <w:r w:rsidR="00841258">
        <w:rPr>
          <w:rFonts w:eastAsia="Times New Roman"/>
          <w:sz w:val="20"/>
          <w:szCs w:val="20"/>
        </w:rPr>
        <w:t xml:space="preserve"> / </w:t>
      </w:r>
      <w:r w:rsidR="00794E3A">
        <w:rPr>
          <w:rFonts w:eastAsia="Times New Roman"/>
          <w:sz w:val="20"/>
          <w:szCs w:val="20"/>
        </w:rPr>
        <w:t>uphuhliso lweshishini</w:t>
      </w:r>
    </w:p>
    <w:p w14:paraId="63140F50" w14:textId="77777777" w:rsidR="00841258" w:rsidRDefault="00841258" w:rsidP="00841258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u w:val="single"/>
          <w:lang w:val="en-ZA"/>
        </w:rPr>
      </w:pPr>
    </w:p>
    <w:p w14:paraId="56848E8D" w14:textId="6744E5D6" w:rsidR="00794E3A" w:rsidRDefault="00794E3A" w:rsidP="00794E3A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u w:val="single"/>
          <w:lang w:val="en-ZA"/>
        </w:rPr>
      </w:pPr>
      <w:r>
        <w:rPr>
          <w:rFonts w:eastAsia="Times New Roman"/>
          <w:b/>
          <w:sz w:val="20"/>
          <w:szCs w:val="20"/>
          <w:u w:val="single"/>
          <w:lang w:val="en-ZA"/>
        </w:rPr>
        <w:t>UBUCHULE</w:t>
      </w:r>
      <w:r w:rsidR="00841258" w:rsidRPr="00D93393">
        <w:rPr>
          <w:rFonts w:eastAsia="Times New Roman"/>
          <w:b/>
          <w:sz w:val="20"/>
          <w:szCs w:val="20"/>
          <w:u w:val="single"/>
          <w:lang w:val="en-ZA"/>
        </w:rPr>
        <w:t>:</w:t>
      </w:r>
    </w:p>
    <w:p w14:paraId="41B4E067" w14:textId="77777777" w:rsidR="00794E3A" w:rsidRPr="00D93393" w:rsidRDefault="00794E3A" w:rsidP="00841258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u w:val="single"/>
          <w:lang w:val="en-ZA"/>
        </w:rPr>
      </w:pPr>
    </w:p>
    <w:p w14:paraId="7D16F114" w14:textId="25C4C072" w:rsidR="00794E3A" w:rsidRDefault="00794E3A" w:rsidP="00794E3A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sz w:val="20"/>
          <w:szCs w:val="20"/>
          <w:lang w:val="en-ZA"/>
        </w:rPr>
      </w:pPr>
      <w:r>
        <w:rPr>
          <w:rFonts w:eastAsia="Times New Roman"/>
          <w:sz w:val="20"/>
          <w:szCs w:val="20"/>
          <w:lang w:val="en-ZA"/>
        </w:rPr>
        <w:t>UphandonoHlalutyo u</w:t>
      </w:r>
      <w:r w:rsidR="00D43D8D">
        <w:rPr>
          <w:rFonts w:eastAsia="Times New Roman"/>
          <w:sz w:val="20"/>
          <w:szCs w:val="20"/>
          <w:lang w:val="en-ZA"/>
        </w:rPr>
        <w:t>kucebisana</w:t>
      </w:r>
      <w:r>
        <w:rPr>
          <w:rFonts w:eastAsia="Times New Roman"/>
          <w:sz w:val="20"/>
          <w:szCs w:val="20"/>
          <w:lang w:val="en-ZA"/>
        </w:rPr>
        <w:t xml:space="preserve"> noLuNtu</w:t>
      </w:r>
      <w:r w:rsidRPr="00C32255">
        <w:rPr>
          <w:rFonts w:eastAsia="Times New Roman"/>
          <w:sz w:val="20"/>
          <w:szCs w:val="20"/>
          <w:lang w:val="en-ZA"/>
        </w:rPr>
        <w:t xml:space="preserve">, </w:t>
      </w:r>
      <w:r w:rsidR="00D43D8D">
        <w:rPr>
          <w:rFonts w:eastAsia="Times New Roman"/>
          <w:sz w:val="20"/>
          <w:szCs w:val="20"/>
          <w:lang w:val="en-ZA"/>
        </w:rPr>
        <w:t>ulwazi lwe</w:t>
      </w:r>
      <w:r>
        <w:rPr>
          <w:rFonts w:eastAsia="Times New Roman"/>
          <w:sz w:val="20"/>
          <w:szCs w:val="20"/>
          <w:lang w:val="en-ZA"/>
        </w:rPr>
        <w:t xml:space="preserve">Ntlalo </w:t>
      </w:r>
      <w:r w:rsidR="00D43D8D">
        <w:rPr>
          <w:rFonts w:eastAsia="Times New Roman"/>
          <w:sz w:val="20"/>
          <w:szCs w:val="20"/>
          <w:lang w:val="en-ZA"/>
        </w:rPr>
        <w:t>n</w:t>
      </w:r>
      <w:r>
        <w:rPr>
          <w:rFonts w:eastAsia="Times New Roman"/>
          <w:sz w:val="20"/>
          <w:szCs w:val="20"/>
          <w:lang w:val="en-ZA"/>
        </w:rPr>
        <w:t>o</w:t>
      </w:r>
      <w:r w:rsidR="008B17CC">
        <w:rPr>
          <w:rFonts w:eastAsia="Times New Roman"/>
          <w:sz w:val="20"/>
          <w:szCs w:val="20"/>
          <w:lang w:val="en-ZA"/>
        </w:rPr>
        <w:t>Qoqosho</w:t>
      </w:r>
      <w:r w:rsidRPr="00C32255">
        <w:rPr>
          <w:rFonts w:eastAsia="Times New Roman"/>
          <w:sz w:val="20"/>
          <w:szCs w:val="20"/>
          <w:lang w:val="en-ZA"/>
        </w:rPr>
        <w:t xml:space="preserve"> </w:t>
      </w:r>
      <w:r w:rsidR="00D43D8D">
        <w:rPr>
          <w:rFonts w:eastAsia="Times New Roman"/>
          <w:sz w:val="20"/>
          <w:szCs w:val="20"/>
          <w:lang w:val="en-ZA"/>
        </w:rPr>
        <w:t>/</w:t>
      </w:r>
      <w:r w:rsidR="008B17CC">
        <w:rPr>
          <w:rFonts w:eastAsia="Times New Roman"/>
          <w:sz w:val="20"/>
          <w:szCs w:val="20"/>
          <w:lang w:val="en-ZA"/>
        </w:rPr>
        <w:t xml:space="preserve"> lwe</w:t>
      </w:r>
      <w:r w:rsidR="00D43D8D">
        <w:rPr>
          <w:rFonts w:eastAsia="Times New Roman"/>
          <w:sz w:val="20"/>
          <w:szCs w:val="20"/>
          <w:lang w:val="en-ZA"/>
        </w:rPr>
        <w:t>N</w:t>
      </w:r>
      <w:r w:rsidR="008B17CC">
        <w:rPr>
          <w:rFonts w:eastAsia="Times New Roman"/>
          <w:sz w:val="20"/>
          <w:szCs w:val="20"/>
          <w:lang w:val="en-ZA"/>
        </w:rPr>
        <w:t xml:space="preserve">tlalo </w:t>
      </w:r>
      <w:r w:rsidR="00D43D8D">
        <w:rPr>
          <w:rFonts w:eastAsia="Times New Roman"/>
          <w:sz w:val="20"/>
          <w:szCs w:val="20"/>
          <w:lang w:val="en-ZA"/>
        </w:rPr>
        <w:t>y</w:t>
      </w:r>
      <w:r w:rsidR="008B17CC">
        <w:rPr>
          <w:rFonts w:eastAsia="Times New Roman"/>
          <w:sz w:val="20"/>
          <w:szCs w:val="20"/>
          <w:lang w:val="en-ZA"/>
        </w:rPr>
        <w:t>ezopolitiko,uCwangciso noLungiselelo</w:t>
      </w:r>
      <w:r>
        <w:rPr>
          <w:rFonts w:eastAsia="Times New Roman"/>
          <w:sz w:val="20"/>
          <w:szCs w:val="20"/>
          <w:lang w:val="en-ZA"/>
        </w:rPr>
        <w:t>.</w:t>
      </w:r>
    </w:p>
    <w:p w14:paraId="742B8220" w14:textId="37FB978D" w:rsidR="00794E3A" w:rsidRPr="00D36BE2" w:rsidRDefault="00517B9E" w:rsidP="00794E3A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sz w:val="20"/>
          <w:szCs w:val="20"/>
          <w:lang w:val="en-ZA"/>
        </w:rPr>
      </w:pPr>
      <w:r>
        <w:rPr>
          <w:rFonts w:eastAsia="Times New Roman"/>
          <w:sz w:val="20"/>
          <w:szCs w:val="20"/>
          <w:lang w:val="en-ZA"/>
        </w:rPr>
        <w:t>isiCwangciso sobuChule kunye nokuQulunqwa kobuChule</w:t>
      </w:r>
      <w:r w:rsidR="00794E3A">
        <w:rPr>
          <w:rFonts w:eastAsia="Times New Roman"/>
          <w:sz w:val="20"/>
          <w:szCs w:val="20"/>
          <w:lang w:val="en-ZA"/>
        </w:rPr>
        <w:t xml:space="preserve">, </w:t>
      </w:r>
      <w:r w:rsidR="00D43D8D">
        <w:rPr>
          <w:rFonts w:eastAsia="Times New Roman"/>
          <w:sz w:val="20"/>
          <w:szCs w:val="20"/>
          <w:lang w:val="en-ZA"/>
        </w:rPr>
        <w:t>uLawulo lwe</w:t>
      </w:r>
      <w:r>
        <w:rPr>
          <w:rFonts w:eastAsia="Times New Roman"/>
          <w:sz w:val="20"/>
          <w:szCs w:val="20"/>
          <w:lang w:val="en-ZA"/>
        </w:rPr>
        <w:t>Nkqubo</w:t>
      </w:r>
      <w:r w:rsidR="00794E3A">
        <w:rPr>
          <w:rFonts w:eastAsia="Times New Roman"/>
          <w:sz w:val="20"/>
          <w:szCs w:val="20"/>
          <w:lang w:val="en-ZA"/>
        </w:rPr>
        <w:t xml:space="preserve"> </w:t>
      </w:r>
      <w:r>
        <w:rPr>
          <w:rFonts w:eastAsia="Times New Roman"/>
          <w:sz w:val="20"/>
          <w:szCs w:val="20"/>
          <w:lang w:val="en-ZA"/>
        </w:rPr>
        <w:t>kunye n</w:t>
      </w:r>
      <w:r w:rsidR="00D43D8D">
        <w:rPr>
          <w:rFonts w:eastAsia="Times New Roman"/>
          <w:sz w:val="20"/>
          <w:szCs w:val="20"/>
          <w:lang w:val="en-ZA"/>
        </w:rPr>
        <w:t>eProjekthi</w:t>
      </w:r>
      <w:r w:rsidR="00794E3A">
        <w:rPr>
          <w:rFonts w:eastAsia="Times New Roman"/>
          <w:sz w:val="20"/>
          <w:szCs w:val="20"/>
          <w:lang w:val="en-ZA"/>
        </w:rPr>
        <w:t xml:space="preserve">, </w:t>
      </w:r>
      <w:r>
        <w:rPr>
          <w:rFonts w:eastAsia="Times New Roman"/>
          <w:sz w:val="20"/>
          <w:szCs w:val="20"/>
          <w:lang w:val="en-ZA"/>
        </w:rPr>
        <w:t>u</w:t>
      </w:r>
      <w:r w:rsidR="00C378B5">
        <w:rPr>
          <w:rFonts w:eastAsia="Times New Roman"/>
          <w:sz w:val="20"/>
          <w:szCs w:val="20"/>
          <w:lang w:val="en-ZA"/>
        </w:rPr>
        <w:t>L</w:t>
      </w:r>
      <w:r>
        <w:rPr>
          <w:rFonts w:eastAsia="Times New Roman"/>
          <w:sz w:val="20"/>
          <w:szCs w:val="20"/>
          <w:lang w:val="en-ZA"/>
        </w:rPr>
        <w:t>awul</w:t>
      </w:r>
      <w:r w:rsidR="00C378B5">
        <w:rPr>
          <w:rFonts w:eastAsia="Times New Roman"/>
          <w:sz w:val="20"/>
          <w:szCs w:val="20"/>
          <w:lang w:val="en-ZA"/>
        </w:rPr>
        <w:t>o</w:t>
      </w:r>
      <w:r>
        <w:rPr>
          <w:rFonts w:eastAsia="Times New Roman"/>
          <w:sz w:val="20"/>
          <w:szCs w:val="20"/>
          <w:lang w:val="en-ZA"/>
        </w:rPr>
        <w:t xml:space="preserve"> </w:t>
      </w:r>
      <w:r w:rsidR="00B63422">
        <w:rPr>
          <w:rFonts w:eastAsia="Times New Roman"/>
          <w:sz w:val="20"/>
          <w:szCs w:val="20"/>
          <w:lang w:val="en-ZA"/>
        </w:rPr>
        <w:t>l</w:t>
      </w:r>
      <w:r>
        <w:rPr>
          <w:rFonts w:eastAsia="Times New Roman"/>
          <w:sz w:val="20"/>
          <w:szCs w:val="20"/>
          <w:lang w:val="en-ZA"/>
        </w:rPr>
        <w:t>weze</w:t>
      </w:r>
      <w:r w:rsidR="00B63422">
        <w:rPr>
          <w:rFonts w:eastAsia="Times New Roman"/>
          <w:sz w:val="20"/>
          <w:szCs w:val="20"/>
          <w:lang w:val="en-ZA"/>
        </w:rPr>
        <w:t>M</w:t>
      </w:r>
      <w:r>
        <w:rPr>
          <w:rFonts w:eastAsia="Times New Roman"/>
          <w:sz w:val="20"/>
          <w:szCs w:val="20"/>
          <w:lang w:val="en-ZA"/>
        </w:rPr>
        <w:t>ali</w:t>
      </w:r>
      <w:r w:rsidR="00794E3A">
        <w:rPr>
          <w:rFonts w:eastAsia="Times New Roman"/>
          <w:sz w:val="20"/>
          <w:szCs w:val="20"/>
          <w:lang w:val="en-ZA"/>
        </w:rPr>
        <w:t xml:space="preserve">, </w:t>
      </w:r>
      <w:r>
        <w:rPr>
          <w:rFonts w:eastAsia="Times New Roman"/>
          <w:sz w:val="20"/>
          <w:szCs w:val="20"/>
          <w:lang w:val="en-ZA"/>
        </w:rPr>
        <w:t>iimveliso zoLwazi</w:t>
      </w:r>
      <w:r w:rsidR="00B63422">
        <w:rPr>
          <w:rFonts w:eastAsia="Times New Roman"/>
          <w:sz w:val="20"/>
          <w:szCs w:val="20"/>
          <w:lang w:val="en-ZA"/>
        </w:rPr>
        <w:t xml:space="preserve"> kunye nokwenza Ingxelo</w:t>
      </w:r>
      <w:r w:rsidR="00794E3A">
        <w:rPr>
          <w:rFonts w:eastAsia="Times New Roman"/>
          <w:sz w:val="20"/>
          <w:szCs w:val="20"/>
          <w:lang w:val="en-ZA"/>
        </w:rPr>
        <w:t>,</w:t>
      </w:r>
      <w:r w:rsidR="00B63422">
        <w:rPr>
          <w:rFonts w:eastAsia="Times New Roman"/>
          <w:sz w:val="20"/>
          <w:szCs w:val="20"/>
          <w:lang w:val="en-ZA"/>
        </w:rPr>
        <w:t xml:space="preserve"> </w:t>
      </w:r>
      <w:r>
        <w:rPr>
          <w:rFonts w:eastAsia="Times New Roman"/>
          <w:sz w:val="20"/>
          <w:szCs w:val="20"/>
          <w:lang w:val="en-ZA"/>
        </w:rPr>
        <w:t>Ukomelela</w:t>
      </w:r>
      <w:r w:rsidR="00794E3A">
        <w:rPr>
          <w:rFonts w:eastAsia="Times New Roman"/>
          <w:sz w:val="20"/>
          <w:szCs w:val="20"/>
          <w:lang w:val="en-ZA"/>
        </w:rPr>
        <w:t>,</w:t>
      </w:r>
      <w:r w:rsidR="00B63422">
        <w:rPr>
          <w:rFonts w:eastAsia="Times New Roman"/>
          <w:sz w:val="20"/>
          <w:szCs w:val="20"/>
          <w:lang w:val="en-ZA"/>
        </w:rPr>
        <w:t xml:space="preserve"> U</w:t>
      </w:r>
      <w:r w:rsidR="00DD37D5">
        <w:rPr>
          <w:rFonts w:eastAsia="Times New Roman"/>
          <w:sz w:val="20"/>
          <w:szCs w:val="20"/>
          <w:lang w:val="en-ZA"/>
        </w:rPr>
        <w:t>budlelwan</w:t>
      </w:r>
      <w:r w:rsidR="00B63422">
        <w:rPr>
          <w:rFonts w:eastAsia="Times New Roman"/>
          <w:sz w:val="20"/>
          <w:szCs w:val="20"/>
          <w:lang w:val="en-ZA"/>
        </w:rPr>
        <w:t>e</w:t>
      </w:r>
      <w:r w:rsidR="00DD37D5">
        <w:rPr>
          <w:rFonts w:eastAsia="Times New Roman"/>
          <w:sz w:val="20"/>
          <w:szCs w:val="20"/>
          <w:lang w:val="en-ZA"/>
        </w:rPr>
        <w:t xml:space="preserve"> </w:t>
      </w:r>
      <w:r w:rsidR="00B63422">
        <w:rPr>
          <w:rFonts w:eastAsia="Times New Roman"/>
          <w:sz w:val="20"/>
          <w:szCs w:val="20"/>
          <w:lang w:val="en-ZA"/>
        </w:rPr>
        <w:t>p</w:t>
      </w:r>
      <w:r w:rsidR="00DD37D5">
        <w:rPr>
          <w:rFonts w:eastAsia="Times New Roman"/>
          <w:sz w:val="20"/>
          <w:szCs w:val="20"/>
          <w:lang w:val="en-ZA"/>
        </w:rPr>
        <w:t>hakathi kwaBantu</w:t>
      </w:r>
      <w:r w:rsidR="00794E3A">
        <w:rPr>
          <w:rFonts w:eastAsia="Times New Roman"/>
          <w:sz w:val="20"/>
          <w:szCs w:val="20"/>
          <w:lang w:val="en-ZA"/>
        </w:rPr>
        <w:t xml:space="preserve">, </w:t>
      </w:r>
      <w:r w:rsidR="00DD37D5">
        <w:rPr>
          <w:rFonts w:eastAsia="Times New Roman"/>
          <w:sz w:val="20"/>
          <w:szCs w:val="20"/>
          <w:lang w:val="en-ZA"/>
        </w:rPr>
        <w:t>Unxibelelwano</w:t>
      </w:r>
      <w:r w:rsidR="00794E3A">
        <w:rPr>
          <w:rFonts w:eastAsia="Times New Roman"/>
          <w:sz w:val="20"/>
          <w:szCs w:val="20"/>
          <w:lang w:val="en-ZA"/>
        </w:rPr>
        <w:t xml:space="preserve">, </w:t>
      </w:r>
      <w:r w:rsidR="00DD37D5">
        <w:rPr>
          <w:rFonts w:eastAsia="Times New Roman"/>
          <w:sz w:val="20"/>
          <w:szCs w:val="20"/>
          <w:lang w:val="en-ZA"/>
        </w:rPr>
        <w:t>Ukuqhelaniswa no</w:t>
      </w:r>
      <w:r w:rsidR="00B63422">
        <w:rPr>
          <w:rFonts w:eastAsia="Times New Roman"/>
          <w:sz w:val="20"/>
          <w:szCs w:val="20"/>
          <w:lang w:val="en-ZA"/>
        </w:rPr>
        <w:t>Nikezelo</w:t>
      </w:r>
      <w:r w:rsidR="00DD37D5">
        <w:rPr>
          <w:rFonts w:eastAsia="Times New Roman"/>
          <w:sz w:val="20"/>
          <w:szCs w:val="20"/>
          <w:lang w:val="en-ZA"/>
        </w:rPr>
        <w:t xml:space="preserve"> </w:t>
      </w:r>
      <w:r w:rsidR="00B63422">
        <w:rPr>
          <w:rFonts w:eastAsia="Times New Roman"/>
          <w:sz w:val="20"/>
          <w:szCs w:val="20"/>
          <w:lang w:val="en-ZA"/>
        </w:rPr>
        <w:t>l</w:t>
      </w:r>
      <w:r w:rsidR="00DD37D5">
        <w:rPr>
          <w:rFonts w:eastAsia="Times New Roman"/>
          <w:sz w:val="20"/>
          <w:szCs w:val="20"/>
          <w:lang w:val="en-ZA"/>
        </w:rPr>
        <w:t>weenkonzo</w:t>
      </w:r>
      <w:r w:rsidR="00794E3A">
        <w:rPr>
          <w:rFonts w:eastAsia="Times New Roman"/>
          <w:sz w:val="20"/>
          <w:szCs w:val="20"/>
          <w:lang w:val="en-ZA"/>
        </w:rPr>
        <w:t xml:space="preserve">, </w:t>
      </w:r>
      <w:r w:rsidR="00DD37D5">
        <w:rPr>
          <w:rFonts w:eastAsia="Times New Roman"/>
          <w:sz w:val="20"/>
          <w:szCs w:val="20"/>
          <w:lang w:val="en-ZA"/>
        </w:rPr>
        <w:t>ukuqhelaniswa nabathengi kunye nokugxila kubathengi</w:t>
      </w:r>
      <w:r w:rsidR="00794E3A">
        <w:rPr>
          <w:rFonts w:eastAsia="Times New Roman"/>
          <w:sz w:val="20"/>
          <w:szCs w:val="20"/>
          <w:lang w:val="en-ZA"/>
        </w:rPr>
        <w:t>,</w:t>
      </w:r>
    </w:p>
    <w:p w14:paraId="442BFB30" w14:textId="7F97AE06" w:rsidR="00794E3A" w:rsidRDefault="00B63422" w:rsidP="00B63422">
      <w:pPr>
        <w:pStyle w:val="ListParagraph"/>
        <w:widowControl/>
        <w:autoSpaceDE/>
        <w:autoSpaceDN/>
        <w:ind w:left="1418"/>
        <w:jc w:val="both"/>
        <w:rPr>
          <w:rFonts w:eastAsia="Times New Roman"/>
          <w:sz w:val="20"/>
          <w:szCs w:val="20"/>
          <w:lang w:val="en-ZA"/>
        </w:rPr>
      </w:pPr>
      <w:r>
        <w:rPr>
          <w:rFonts w:eastAsia="Times New Roman"/>
          <w:sz w:val="20"/>
          <w:szCs w:val="20"/>
          <w:lang w:val="en-ZA"/>
        </w:rPr>
        <w:t>Ukuziqhelanisa nentshukumo kunye</w:t>
      </w:r>
      <w:r w:rsidR="00DD37D5">
        <w:rPr>
          <w:rFonts w:eastAsia="Times New Roman"/>
          <w:sz w:val="20"/>
          <w:szCs w:val="20"/>
          <w:lang w:val="en-ZA"/>
        </w:rPr>
        <w:t xml:space="preserve"> neziphumo,</w:t>
      </w:r>
      <w:r w:rsidR="00634ADF">
        <w:rPr>
          <w:rFonts w:eastAsia="Times New Roman"/>
          <w:sz w:val="20"/>
          <w:szCs w:val="20"/>
          <w:lang w:val="en-ZA"/>
        </w:rPr>
        <w:t xml:space="preserve"> </w:t>
      </w:r>
      <w:r w:rsidR="00DD37D5">
        <w:rPr>
          <w:rFonts w:eastAsia="Times New Roman"/>
          <w:sz w:val="20"/>
          <w:szCs w:val="20"/>
          <w:lang w:val="en-ZA"/>
        </w:rPr>
        <w:t>Ukomelela</w:t>
      </w:r>
      <w:r w:rsidR="00794E3A">
        <w:rPr>
          <w:rFonts w:eastAsia="Times New Roman"/>
          <w:sz w:val="20"/>
          <w:szCs w:val="20"/>
          <w:lang w:val="en-ZA"/>
        </w:rPr>
        <w:t xml:space="preserve">, </w:t>
      </w:r>
      <w:r w:rsidR="00DD37D5">
        <w:rPr>
          <w:rFonts w:eastAsia="Times New Roman"/>
          <w:sz w:val="20"/>
          <w:szCs w:val="20"/>
          <w:lang w:val="en-ZA"/>
        </w:rPr>
        <w:t>ukulungela inguqu</w:t>
      </w:r>
      <w:r>
        <w:rPr>
          <w:rFonts w:eastAsia="Times New Roman"/>
          <w:sz w:val="20"/>
          <w:szCs w:val="20"/>
          <w:lang w:val="en-ZA"/>
        </w:rPr>
        <w:t>,</w:t>
      </w:r>
      <w:r w:rsidR="00634ADF">
        <w:rPr>
          <w:rFonts w:eastAsia="Times New Roman"/>
          <w:sz w:val="20"/>
          <w:szCs w:val="20"/>
          <w:lang w:val="en-ZA"/>
        </w:rPr>
        <w:t xml:space="preserve"> uqhelaniso lokufunda, </w:t>
      </w:r>
      <w:r w:rsidR="00DD37D5">
        <w:rPr>
          <w:rFonts w:eastAsia="Times New Roman"/>
          <w:sz w:val="20"/>
          <w:szCs w:val="20"/>
          <w:lang w:val="en-ZA"/>
        </w:rPr>
        <w:t>ukusombulula ingxaki</w:t>
      </w:r>
      <w:r w:rsidR="00794E3A">
        <w:rPr>
          <w:rFonts w:eastAsia="Times New Roman"/>
          <w:sz w:val="20"/>
          <w:szCs w:val="20"/>
          <w:lang w:val="en-ZA"/>
        </w:rPr>
        <w:t xml:space="preserve">, </w:t>
      </w:r>
      <w:r w:rsidR="00B950FB">
        <w:rPr>
          <w:rFonts w:eastAsia="Times New Roman"/>
          <w:sz w:val="20"/>
          <w:szCs w:val="20"/>
          <w:lang w:val="en-ZA"/>
        </w:rPr>
        <w:t>ukuthembeka kunye nokuziphatha okusesikweni</w:t>
      </w:r>
    </w:p>
    <w:p w14:paraId="66503A20" w14:textId="747EA00A" w:rsidR="00794E3A" w:rsidRDefault="00B950FB" w:rsidP="00794E3A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sz w:val="20"/>
          <w:szCs w:val="20"/>
          <w:lang w:val="en-ZA"/>
        </w:rPr>
      </w:pPr>
      <w:r>
        <w:rPr>
          <w:rFonts w:eastAsia="Times New Roman"/>
          <w:sz w:val="20"/>
          <w:szCs w:val="20"/>
          <w:lang w:val="en-ZA"/>
        </w:rPr>
        <w:t>impembelelo nefuthe,</w:t>
      </w:r>
      <w:r w:rsidR="00634ADF">
        <w:rPr>
          <w:rFonts w:eastAsia="Times New Roman"/>
          <w:sz w:val="20"/>
          <w:szCs w:val="20"/>
          <w:lang w:val="en-ZA"/>
        </w:rPr>
        <w:t xml:space="preserve"> </w:t>
      </w:r>
      <w:r>
        <w:rPr>
          <w:rFonts w:eastAsia="Times New Roman"/>
          <w:sz w:val="20"/>
          <w:szCs w:val="20"/>
          <w:lang w:val="en-ZA"/>
        </w:rPr>
        <w:t>ukuziqhelanisa neqela,</w:t>
      </w:r>
      <w:r w:rsidR="00634ADF">
        <w:rPr>
          <w:rFonts w:eastAsia="Times New Roman"/>
          <w:sz w:val="20"/>
          <w:szCs w:val="20"/>
          <w:lang w:val="en-ZA"/>
        </w:rPr>
        <w:t xml:space="preserve"> </w:t>
      </w:r>
      <w:r>
        <w:rPr>
          <w:rFonts w:eastAsia="Times New Roman"/>
          <w:sz w:val="20"/>
          <w:szCs w:val="20"/>
          <w:lang w:val="en-ZA"/>
        </w:rPr>
        <w:t>umkhomba Ndlela,</w:t>
      </w:r>
      <w:r w:rsidR="00634ADF">
        <w:rPr>
          <w:rFonts w:eastAsia="Times New Roman"/>
          <w:sz w:val="20"/>
          <w:szCs w:val="20"/>
          <w:lang w:val="en-ZA"/>
        </w:rPr>
        <w:t xml:space="preserve"> </w:t>
      </w:r>
      <w:r>
        <w:rPr>
          <w:rFonts w:eastAsia="Times New Roman"/>
          <w:sz w:val="20"/>
          <w:szCs w:val="20"/>
          <w:lang w:val="en-ZA"/>
        </w:rPr>
        <w:t>uqeqesho nokuthantamisa,</w:t>
      </w:r>
      <w:r w:rsidR="00634ADF">
        <w:rPr>
          <w:rFonts w:eastAsia="Times New Roman"/>
          <w:sz w:val="20"/>
          <w:szCs w:val="20"/>
          <w:lang w:val="en-ZA"/>
        </w:rPr>
        <w:t xml:space="preserve"> </w:t>
      </w:r>
      <w:r>
        <w:rPr>
          <w:rFonts w:eastAsia="Times New Roman"/>
          <w:sz w:val="20"/>
          <w:szCs w:val="20"/>
          <w:lang w:val="en-ZA"/>
        </w:rPr>
        <w:t xml:space="preserve">isakhono sobuchule </w:t>
      </w:r>
      <w:r w:rsidR="00634ADF">
        <w:rPr>
          <w:rFonts w:eastAsia="Times New Roman"/>
          <w:sz w:val="20"/>
          <w:szCs w:val="20"/>
          <w:lang w:val="en-ZA"/>
        </w:rPr>
        <w:t xml:space="preserve">kunye </w:t>
      </w:r>
      <w:r>
        <w:rPr>
          <w:rFonts w:eastAsia="Times New Roman"/>
          <w:sz w:val="20"/>
          <w:szCs w:val="20"/>
          <w:lang w:val="en-ZA"/>
        </w:rPr>
        <w:t>nobuNkokheli</w:t>
      </w:r>
      <w:r w:rsidR="00794E3A">
        <w:rPr>
          <w:rFonts w:eastAsia="Times New Roman"/>
          <w:sz w:val="20"/>
          <w:szCs w:val="20"/>
          <w:lang w:val="en-ZA"/>
        </w:rPr>
        <w:t>.</w:t>
      </w:r>
    </w:p>
    <w:p w14:paraId="22BEFA83" w14:textId="1569C2EA" w:rsidR="00D43D8D" w:rsidRPr="00634ADF" w:rsidRDefault="00D43D8D" w:rsidP="00634ADF">
      <w:pPr>
        <w:widowControl/>
        <w:autoSpaceDE/>
        <w:autoSpaceDN/>
        <w:jc w:val="both"/>
        <w:rPr>
          <w:rFonts w:eastAsia="Times New Roman"/>
          <w:sz w:val="20"/>
          <w:szCs w:val="20"/>
          <w:lang w:val="en-ZA"/>
        </w:rPr>
      </w:pPr>
    </w:p>
    <w:p w14:paraId="5AB2C757" w14:textId="24825335" w:rsidR="00841258" w:rsidRDefault="00B950FB" w:rsidP="002D45D4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u w:val="single"/>
          <w:lang w:val="en-ZA"/>
        </w:rPr>
      </w:pPr>
      <w:r>
        <w:rPr>
          <w:rFonts w:eastAsia="Times New Roman"/>
          <w:b/>
          <w:sz w:val="20"/>
          <w:szCs w:val="20"/>
          <w:u w:val="single"/>
          <w:lang w:val="en-ZA"/>
        </w:rPr>
        <w:t>IINDAWO ZOKUSEBENZA EZINGUNDOQO</w:t>
      </w:r>
    </w:p>
    <w:p w14:paraId="722E03A2" w14:textId="6A4E5CDA" w:rsidR="00B950FB" w:rsidRDefault="00B950FB" w:rsidP="002D45D4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u w:val="single"/>
          <w:lang w:val="en-ZA"/>
        </w:rPr>
      </w:pPr>
    </w:p>
    <w:p w14:paraId="547F5A88" w14:textId="77777777" w:rsidR="00B950FB" w:rsidRDefault="00B950FB" w:rsidP="00B950FB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bCs/>
          <w:sz w:val="20"/>
          <w:szCs w:val="20"/>
          <w:lang w:val="en-ZA"/>
        </w:rPr>
      </w:pPr>
      <w:r w:rsidRPr="00B950FB">
        <w:rPr>
          <w:rFonts w:eastAsia="Times New Roman"/>
          <w:bCs/>
          <w:sz w:val="20"/>
          <w:szCs w:val="20"/>
          <w:lang w:val="en-ZA"/>
        </w:rPr>
        <w:t>Ukulungelelaniswa kweeprojekthi zoPhuhliso loQoqosho lweNdawo ngokusebenzisana nabathathi-nxaxheba abohlukeneyo.</w:t>
      </w:r>
    </w:p>
    <w:p w14:paraId="07D00004" w14:textId="334FE810" w:rsidR="00B950FB" w:rsidRDefault="00B950FB" w:rsidP="00B950FB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bCs/>
          <w:sz w:val="20"/>
          <w:szCs w:val="20"/>
          <w:lang w:val="en-ZA"/>
        </w:rPr>
      </w:pPr>
      <w:r w:rsidRPr="00B950FB">
        <w:rPr>
          <w:rFonts w:eastAsia="Times New Roman"/>
          <w:bCs/>
          <w:sz w:val="20"/>
          <w:szCs w:val="20"/>
          <w:lang w:val="en-ZA"/>
        </w:rPr>
        <w:t>Ukuqinisekisa ukuba ukukhula koqoqosho kunye neenjongo zophuhliso ezinxulumene nophuhliso lweeSMME kunye nenkxaso yo</w:t>
      </w:r>
      <w:r w:rsidR="00634ADF">
        <w:rPr>
          <w:rFonts w:eastAsia="Times New Roman"/>
          <w:bCs/>
          <w:sz w:val="20"/>
          <w:szCs w:val="20"/>
          <w:lang w:val="en-ZA"/>
        </w:rPr>
        <w:t>burhwebi</w:t>
      </w:r>
      <w:r w:rsidRPr="00B950FB">
        <w:rPr>
          <w:rFonts w:eastAsia="Times New Roman"/>
          <w:bCs/>
          <w:sz w:val="20"/>
          <w:szCs w:val="20"/>
          <w:lang w:val="en-ZA"/>
        </w:rPr>
        <w:t xml:space="preserve"> ziyafezekiswa.</w:t>
      </w:r>
    </w:p>
    <w:p w14:paraId="2F43F778" w14:textId="77777777" w:rsidR="00B950FB" w:rsidRDefault="00B950FB" w:rsidP="00B950FB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bCs/>
          <w:sz w:val="20"/>
          <w:szCs w:val="20"/>
          <w:lang w:val="en-ZA"/>
        </w:rPr>
      </w:pPr>
      <w:r w:rsidRPr="00B950FB">
        <w:rPr>
          <w:rFonts w:eastAsia="Times New Roman"/>
          <w:bCs/>
          <w:sz w:val="20"/>
          <w:szCs w:val="20"/>
          <w:lang w:val="en-ZA"/>
        </w:rPr>
        <w:t>Ukumisela kunye nokuqalisa iimfuno zophuhliso lwezakhono kunye neenkqubo zokusekwa kweeSMME's.</w:t>
      </w:r>
    </w:p>
    <w:p w14:paraId="47C90DF5" w14:textId="043EB83B" w:rsidR="00B950FB" w:rsidRDefault="00B950FB" w:rsidP="00B950FB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bCs/>
          <w:sz w:val="20"/>
          <w:szCs w:val="20"/>
          <w:lang w:val="en-ZA"/>
        </w:rPr>
      </w:pPr>
      <w:r w:rsidRPr="00B950FB">
        <w:rPr>
          <w:rFonts w:eastAsia="Times New Roman"/>
          <w:bCs/>
          <w:sz w:val="20"/>
          <w:szCs w:val="20"/>
          <w:lang w:val="en-ZA"/>
        </w:rPr>
        <w:t>Ukuqinisekisa ukuba uphuhliso loqoqosho kunye nokukhula kweeprojekthi zolu</w:t>
      </w:r>
      <w:r w:rsidR="00634ADF">
        <w:rPr>
          <w:rFonts w:eastAsia="Times New Roman"/>
          <w:bCs/>
          <w:sz w:val="20"/>
          <w:szCs w:val="20"/>
          <w:lang w:val="en-ZA"/>
        </w:rPr>
        <w:t>N</w:t>
      </w:r>
      <w:r w:rsidRPr="00B950FB">
        <w:rPr>
          <w:rFonts w:eastAsia="Times New Roman"/>
          <w:bCs/>
          <w:sz w:val="20"/>
          <w:szCs w:val="20"/>
          <w:lang w:val="en-ZA"/>
        </w:rPr>
        <w:t xml:space="preserve">tu </w:t>
      </w:r>
      <w:r w:rsidR="00634ADF">
        <w:rPr>
          <w:rFonts w:eastAsia="Times New Roman"/>
          <w:bCs/>
          <w:sz w:val="20"/>
          <w:szCs w:val="20"/>
          <w:lang w:val="en-ZA"/>
        </w:rPr>
        <w:t>luyalath</w:t>
      </w:r>
      <w:r w:rsidRPr="00B950FB">
        <w:rPr>
          <w:rFonts w:eastAsia="Times New Roman"/>
          <w:bCs/>
          <w:sz w:val="20"/>
          <w:szCs w:val="20"/>
          <w:lang w:val="en-ZA"/>
        </w:rPr>
        <w:t xml:space="preserve">wa kwaye </w:t>
      </w:r>
      <w:r w:rsidR="00634ADF">
        <w:rPr>
          <w:rFonts w:eastAsia="Times New Roman"/>
          <w:bCs/>
          <w:sz w:val="20"/>
          <w:szCs w:val="20"/>
          <w:lang w:val="en-ZA"/>
        </w:rPr>
        <w:t>lu</w:t>
      </w:r>
      <w:r w:rsidRPr="00B950FB">
        <w:rPr>
          <w:rFonts w:eastAsia="Times New Roman"/>
          <w:bCs/>
          <w:sz w:val="20"/>
          <w:szCs w:val="20"/>
          <w:lang w:val="en-ZA"/>
        </w:rPr>
        <w:t xml:space="preserve">khuthazwe kwiBhunga ukuba </w:t>
      </w:r>
      <w:r w:rsidR="00634ADF">
        <w:rPr>
          <w:rFonts w:eastAsia="Times New Roman"/>
          <w:bCs/>
          <w:sz w:val="20"/>
          <w:szCs w:val="20"/>
          <w:lang w:val="en-ZA"/>
        </w:rPr>
        <w:t>lw</w:t>
      </w:r>
      <w:r w:rsidRPr="00B950FB">
        <w:rPr>
          <w:rFonts w:eastAsia="Times New Roman"/>
          <w:bCs/>
          <w:sz w:val="20"/>
          <w:szCs w:val="20"/>
          <w:lang w:val="en-ZA"/>
        </w:rPr>
        <w:t>amkelwe.</w:t>
      </w:r>
    </w:p>
    <w:p w14:paraId="57BF797B" w14:textId="714370F5" w:rsidR="00B950FB" w:rsidRDefault="00B950FB" w:rsidP="00B950FB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bCs/>
          <w:sz w:val="20"/>
          <w:szCs w:val="20"/>
          <w:lang w:val="en-ZA"/>
        </w:rPr>
      </w:pPr>
      <w:r w:rsidRPr="00B950FB">
        <w:rPr>
          <w:rFonts w:eastAsia="Times New Roman"/>
          <w:bCs/>
          <w:sz w:val="20"/>
          <w:szCs w:val="20"/>
          <w:lang w:val="en-ZA"/>
        </w:rPr>
        <w:t>Ukuqinisekisa ukuba kukho uk</w:t>
      </w:r>
      <w:r w:rsidR="00394739">
        <w:rPr>
          <w:rFonts w:eastAsia="Times New Roman"/>
          <w:bCs/>
          <w:sz w:val="20"/>
          <w:szCs w:val="20"/>
          <w:lang w:val="en-ZA"/>
        </w:rPr>
        <w:t>onganyelwa</w:t>
      </w:r>
      <w:r w:rsidRPr="00B950FB">
        <w:rPr>
          <w:rFonts w:eastAsia="Times New Roman"/>
          <w:bCs/>
          <w:sz w:val="20"/>
          <w:szCs w:val="20"/>
          <w:lang w:val="en-ZA"/>
        </w:rPr>
        <w:t xml:space="preserve"> kw</w:t>
      </w:r>
      <w:r w:rsidR="00394739">
        <w:rPr>
          <w:rFonts w:eastAsia="Times New Roman"/>
          <w:bCs/>
          <w:sz w:val="20"/>
          <w:szCs w:val="20"/>
          <w:lang w:val="en-ZA"/>
        </w:rPr>
        <w:t>e</w:t>
      </w:r>
      <w:r w:rsidRPr="00B950FB">
        <w:rPr>
          <w:rFonts w:eastAsia="Times New Roman"/>
          <w:bCs/>
          <w:sz w:val="20"/>
          <w:szCs w:val="20"/>
          <w:lang w:val="en-ZA"/>
        </w:rPr>
        <w:t xml:space="preserve">misebenzi yemihla ngemihla </w:t>
      </w:r>
      <w:r w:rsidR="00394739">
        <w:rPr>
          <w:rFonts w:eastAsia="Times New Roman"/>
          <w:bCs/>
          <w:sz w:val="20"/>
          <w:szCs w:val="20"/>
          <w:lang w:val="en-ZA"/>
        </w:rPr>
        <w:t xml:space="preserve">Phakathi </w:t>
      </w:r>
      <w:r w:rsidRPr="00B950FB">
        <w:rPr>
          <w:rFonts w:eastAsia="Times New Roman"/>
          <w:bCs/>
          <w:sz w:val="20"/>
          <w:szCs w:val="20"/>
          <w:lang w:val="en-ZA"/>
        </w:rPr>
        <w:t>kwiSebe loPhuhliso loQoqosho.</w:t>
      </w:r>
    </w:p>
    <w:p w14:paraId="0D98F08A" w14:textId="67C5A4E2" w:rsidR="00C669F3" w:rsidRDefault="00C669F3" w:rsidP="00B950FB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bCs/>
          <w:sz w:val="20"/>
          <w:szCs w:val="20"/>
          <w:lang w:val="en-ZA"/>
        </w:rPr>
      </w:pPr>
      <w:r w:rsidRPr="00C669F3">
        <w:rPr>
          <w:rFonts w:eastAsia="Times New Roman"/>
          <w:bCs/>
          <w:sz w:val="20"/>
          <w:szCs w:val="20"/>
          <w:lang w:val="en-ZA"/>
        </w:rPr>
        <w:t>Ukuqinisekisa ukuba akukho nkcitho</w:t>
      </w:r>
      <w:r w:rsidR="000A3BB8">
        <w:rPr>
          <w:rFonts w:eastAsia="Times New Roman"/>
          <w:bCs/>
          <w:sz w:val="20"/>
          <w:szCs w:val="20"/>
          <w:lang w:val="en-ZA"/>
        </w:rPr>
        <w:t xml:space="preserve">, iyilahleko, </w:t>
      </w:r>
      <w:r w:rsidRPr="00C669F3">
        <w:rPr>
          <w:rFonts w:eastAsia="Times New Roman"/>
          <w:bCs/>
          <w:sz w:val="20"/>
          <w:szCs w:val="20"/>
          <w:lang w:val="en-ZA"/>
        </w:rPr>
        <w:t xml:space="preserve">ingekho mgaqweni nengagunyaziswanga yezibonelelo zemali </w:t>
      </w:r>
      <w:r w:rsidR="000A3BB8">
        <w:rPr>
          <w:rFonts w:eastAsia="Times New Roman"/>
          <w:bCs/>
          <w:sz w:val="20"/>
          <w:szCs w:val="20"/>
          <w:lang w:val="en-ZA"/>
        </w:rPr>
        <w:t>y</w:t>
      </w:r>
      <w:r w:rsidRPr="00C669F3">
        <w:rPr>
          <w:rFonts w:eastAsia="Times New Roman"/>
          <w:bCs/>
          <w:sz w:val="20"/>
          <w:szCs w:val="20"/>
          <w:lang w:val="en-ZA"/>
        </w:rPr>
        <w:t>olu</w:t>
      </w:r>
      <w:r w:rsidR="000A3BB8">
        <w:rPr>
          <w:rFonts w:eastAsia="Times New Roman"/>
          <w:bCs/>
          <w:sz w:val="20"/>
          <w:szCs w:val="20"/>
          <w:lang w:val="en-ZA"/>
        </w:rPr>
        <w:t>N</w:t>
      </w:r>
      <w:r w:rsidRPr="00C669F3">
        <w:rPr>
          <w:rFonts w:eastAsia="Times New Roman"/>
          <w:bCs/>
          <w:sz w:val="20"/>
          <w:szCs w:val="20"/>
          <w:lang w:val="en-ZA"/>
        </w:rPr>
        <w:t>tu k</w:t>
      </w:r>
      <w:r w:rsidR="000A3BB8">
        <w:rPr>
          <w:rFonts w:eastAsia="Times New Roman"/>
          <w:bCs/>
          <w:sz w:val="20"/>
          <w:szCs w:val="20"/>
          <w:lang w:val="en-ZA"/>
        </w:rPr>
        <w:t>un</w:t>
      </w:r>
      <w:r w:rsidRPr="00C669F3">
        <w:rPr>
          <w:rFonts w:eastAsia="Times New Roman"/>
          <w:bCs/>
          <w:sz w:val="20"/>
          <w:szCs w:val="20"/>
          <w:lang w:val="en-ZA"/>
        </w:rPr>
        <w:t>ye</w:t>
      </w:r>
      <w:r w:rsidR="000A3BB8">
        <w:rPr>
          <w:rFonts w:eastAsia="Times New Roman"/>
          <w:bCs/>
          <w:sz w:val="20"/>
          <w:szCs w:val="20"/>
          <w:lang w:val="en-ZA"/>
        </w:rPr>
        <w:t xml:space="preserve"> nokuba</w:t>
      </w:r>
      <w:r w:rsidRPr="00C669F3">
        <w:rPr>
          <w:rFonts w:eastAsia="Times New Roman"/>
          <w:bCs/>
          <w:sz w:val="20"/>
          <w:szCs w:val="20"/>
          <w:lang w:val="en-ZA"/>
        </w:rPr>
        <w:t xml:space="preserve"> ixabiso lemali liyafezekiswa ekuqhutyweni kwazo zonke iiprojekthi.</w:t>
      </w:r>
    </w:p>
    <w:p w14:paraId="74D48F7F" w14:textId="2D21B0DE" w:rsidR="00C669F3" w:rsidRPr="00C669F3" w:rsidRDefault="00C669F3" w:rsidP="00B950FB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b/>
          <w:sz w:val="20"/>
          <w:szCs w:val="20"/>
          <w:u w:val="single"/>
          <w:lang w:val="en-ZA"/>
        </w:rPr>
      </w:pPr>
      <w:r w:rsidRPr="00C669F3">
        <w:rPr>
          <w:rFonts w:eastAsia="Times New Roman"/>
          <w:bCs/>
          <w:sz w:val="20"/>
          <w:szCs w:val="20"/>
          <w:lang w:val="en-ZA"/>
        </w:rPr>
        <w:t>Ukuqinisekisa ukuqhubek</w:t>
      </w:r>
      <w:r>
        <w:rPr>
          <w:rFonts w:eastAsia="Times New Roman"/>
          <w:bCs/>
          <w:sz w:val="20"/>
          <w:szCs w:val="20"/>
          <w:lang w:val="en-ZA"/>
        </w:rPr>
        <w:t>ek</w:t>
      </w:r>
      <w:r w:rsidRPr="00C669F3">
        <w:rPr>
          <w:rFonts w:eastAsia="Times New Roman"/>
          <w:bCs/>
          <w:sz w:val="20"/>
          <w:szCs w:val="20"/>
          <w:lang w:val="en-ZA"/>
        </w:rPr>
        <w:t>a kokubandakanyeka kolu</w:t>
      </w:r>
      <w:r w:rsidR="000A3BB8">
        <w:rPr>
          <w:rFonts w:eastAsia="Times New Roman"/>
          <w:bCs/>
          <w:sz w:val="20"/>
          <w:szCs w:val="20"/>
          <w:lang w:val="en-ZA"/>
        </w:rPr>
        <w:t>N</w:t>
      </w:r>
      <w:r w:rsidRPr="00C669F3">
        <w:rPr>
          <w:rFonts w:eastAsia="Times New Roman"/>
          <w:bCs/>
          <w:sz w:val="20"/>
          <w:szCs w:val="20"/>
          <w:lang w:val="en-ZA"/>
        </w:rPr>
        <w:t>tu ngonxibelelwano kunye nonxibelelwano nabachaphazelekayo abohlukeneyo.</w:t>
      </w:r>
    </w:p>
    <w:p w14:paraId="5B4D12E7" w14:textId="621E13AA" w:rsidR="00B950FB" w:rsidRDefault="00C669F3" w:rsidP="00683081">
      <w:pPr>
        <w:widowControl/>
        <w:autoSpaceDE/>
        <w:autoSpaceDN/>
        <w:ind w:left="1418"/>
        <w:jc w:val="both"/>
        <w:rPr>
          <w:rFonts w:eastAsia="Times New Roman"/>
          <w:bCs/>
          <w:sz w:val="20"/>
          <w:szCs w:val="20"/>
          <w:lang w:val="en-ZA"/>
        </w:rPr>
      </w:pPr>
      <w:r w:rsidRPr="00C669F3">
        <w:rPr>
          <w:rFonts w:eastAsia="Times New Roman"/>
          <w:bCs/>
          <w:sz w:val="20"/>
          <w:szCs w:val="20"/>
          <w:lang w:val="en-ZA"/>
        </w:rPr>
        <w:t>Ukuqinisekisa ukuba isebe lin</w:t>
      </w:r>
      <w:r w:rsidR="000A3BB8">
        <w:rPr>
          <w:rFonts w:eastAsia="Times New Roman"/>
          <w:bCs/>
          <w:sz w:val="20"/>
          <w:szCs w:val="20"/>
          <w:lang w:val="en-ZA"/>
        </w:rPr>
        <w:t>amandla okwenza umsebenzi n</w:t>
      </w:r>
      <w:r w:rsidRPr="00C669F3">
        <w:rPr>
          <w:rFonts w:eastAsia="Times New Roman"/>
          <w:bCs/>
          <w:sz w:val="20"/>
          <w:szCs w:val="20"/>
          <w:lang w:val="en-ZA"/>
        </w:rPr>
        <w:t xml:space="preserve">ezakhono ezifunekayo zokuphumeza ngempumelelo iiprojekthi </w:t>
      </w:r>
      <w:r w:rsidR="000A3BB8">
        <w:rPr>
          <w:rFonts w:eastAsia="Times New Roman"/>
          <w:bCs/>
          <w:sz w:val="20"/>
          <w:szCs w:val="20"/>
          <w:lang w:val="en-ZA"/>
        </w:rPr>
        <w:t>phakathi kw</w:t>
      </w:r>
      <w:r w:rsidRPr="00C669F3">
        <w:rPr>
          <w:rFonts w:eastAsia="Times New Roman"/>
          <w:bCs/>
          <w:sz w:val="20"/>
          <w:szCs w:val="20"/>
          <w:lang w:val="en-ZA"/>
        </w:rPr>
        <w:t>exesha elibekiweyo.</w:t>
      </w:r>
    </w:p>
    <w:p w14:paraId="3028E587" w14:textId="4F09B302" w:rsidR="00634ADF" w:rsidRPr="00634ADF" w:rsidRDefault="00634ADF" w:rsidP="00634ADF">
      <w:pPr>
        <w:widowControl/>
        <w:autoSpaceDE/>
        <w:autoSpaceDN/>
        <w:ind w:left="1134"/>
        <w:jc w:val="both"/>
        <w:rPr>
          <w:rFonts w:eastAsia="Times New Roman"/>
          <w:b/>
          <w:u w:val="single"/>
          <w:lang w:val="en-ZA"/>
        </w:rPr>
      </w:pPr>
    </w:p>
    <w:p w14:paraId="1EE299D5" w14:textId="7C6DC0E1" w:rsidR="00683081" w:rsidRDefault="00683081" w:rsidP="00683081">
      <w:pPr>
        <w:widowControl/>
        <w:autoSpaceDE/>
        <w:autoSpaceDN/>
        <w:ind w:left="1134"/>
        <w:jc w:val="both"/>
        <w:rPr>
          <w:rFonts w:eastAsia="Times New Roman"/>
          <w:b/>
          <w:bCs/>
          <w:sz w:val="20"/>
          <w:szCs w:val="20"/>
          <w:lang w:val="en-ZA"/>
        </w:rPr>
      </w:pPr>
      <w:r w:rsidRPr="00520478">
        <w:rPr>
          <w:rFonts w:eastAsia="Times New Roman"/>
          <w:b/>
          <w:sz w:val="20"/>
          <w:szCs w:val="20"/>
          <w:u w:val="single"/>
          <w:lang w:val="en-ZA"/>
        </w:rPr>
        <w:t xml:space="preserve"> </w:t>
      </w:r>
      <w:r>
        <w:rPr>
          <w:rFonts w:eastAsia="Times New Roman"/>
          <w:b/>
          <w:sz w:val="20"/>
          <w:szCs w:val="20"/>
          <w:u w:val="single"/>
          <w:lang w:val="en-ZA"/>
        </w:rPr>
        <w:t>IMIBUZO</w:t>
      </w:r>
      <w:r w:rsidRPr="00520478">
        <w:rPr>
          <w:rFonts w:eastAsia="Times New Roman"/>
          <w:b/>
          <w:sz w:val="20"/>
          <w:szCs w:val="20"/>
          <w:lang w:val="en-ZA"/>
        </w:rPr>
        <w:t>:</w:t>
      </w:r>
      <w:r w:rsidRPr="00520478">
        <w:rPr>
          <w:rFonts w:eastAsia="Times New Roman"/>
          <w:b/>
          <w:bCs/>
          <w:sz w:val="20"/>
          <w:szCs w:val="20"/>
          <w:lang w:val="en-ZA"/>
        </w:rPr>
        <w:t xml:space="preserve"> M</w:t>
      </w:r>
      <w:r w:rsidR="00F56BA1">
        <w:rPr>
          <w:rFonts w:eastAsia="Times New Roman"/>
          <w:b/>
          <w:bCs/>
          <w:sz w:val="20"/>
          <w:szCs w:val="20"/>
          <w:lang w:val="en-ZA"/>
        </w:rPr>
        <w:t>R K HAARHOFF</w:t>
      </w:r>
      <w:r w:rsidRPr="00520478">
        <w:rPr>
          <w:rFonts w:eastAsia="Times New Roman"/>
          <w:b/>
          <w:bCs/>
          <w:sz w:val="20"/>
          <w:szCs w:val="20"/>
          <w:lang w:val="en-ZA"/>
        </w:rPr>
        <w:t xml:space="preserve"> (044 801 9</w:t>
      </w:r>
      <w:r w:rsidR="00F56BA1">
        <w:rPr>
          <w:rFonts w:eastAsia="Times New Roman"/>
          <w:b/>
          <w:bCs/>
          <w:sz w:val="20"/>
          <w:szCs w:val="20"/>
          <w:lang w:val="en-ZA"/>
        </w:rPr>
        <w:t>148</w:t>
      </w:r>
      <w:r w:rsidRPr="00520478">
        <w:rPr>
          <w:rFonts w:eastAsia="Times New Roman"/>
          <w:b/>
          <w:bCs/>
          <w:sz w:val="20"/>
          <w:szCs w:val="20"/>
          <w:lang w:val="en-ZA"/>
        </w:rPr>
        <w:t xml:space="preserve">) </w:t>
      </w:r>
    </w:p>
    <w:p w14:paraId="292B686A" w14:textId="77777777" w:rsidR="00683081" w:rsidRPr="00520478" w:rsidRDefault="00683081" w:rsidP="00683081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lang w:val="en-ZA"/>
        </w:rPr>
      </w:pPr>
    </w:p>
    <w:p w14:paraId="37F2673B" w14:textId="2DA844C9" w:rsidR="00683081" w:rsidRDefault="00683081" w:rsidP="00683081">
      <w:pPr>
        <w:ind w:left="1440"/>
        <w:rPr>
          <w:rFonts w:eastAsiaTheme="minorHAnsi"/>
          <w:color w:val="000000"/>
          <w:sz w:val="18"/>
          <w:szCs w:val="18"/>
        </w:rPr>
      </w:pPr>
      <w:r w:rsidRPr="002D45D4">
        <w:rPr>
          <w:rFonts w:eastAsia="Times New Roman"/>
          <w:sz w:val="16"/>
          <w:szCs w:val="16"/>
          <w:lang w:val="en-ZA"/>
        </w:rPr>
        <w:t xml:space="preserve"> </w:t>
      </w:r>
      <w:r>
        <w:rPr>
          <w:color w:val="000000"/>
          <w:sz w:val="18"/>
          <w:szCs w:val="18"/>
        </w:rPr>
        <w:t>uMasipala waseGeorge uya kuthathela ingqalelo zonke izicelo ngokweSicwangciso soLungelelwaniso kwiNgqesho esivumayo imfuneko ebalulekileyo yokwenza utshintsho kukwakheka ngokohlanga kwabasebenzi bakhe,kugxininiswa ekuqeshweni kwabagqatswa abavela kumaqela anyuliweyo/angamelwanga ngokwaneleyo. Ukurhwebeshela ingqesho kuya kukhokelela kuthintelo lwesicelo oluzenzekelayo</w:t>
      </w:r>
      <w:r>
        <w:rPr>
          <w:rFonts w:eastAsiaTheme="minorHAnsi"/>
          <w:color w:val="000000"/>
          <w:sz w:val="18"/>
          <w:szCs w:val="18"/>
        </w:rPr>
        <w:t>.</w:t>
      </w:r>
    </w:p>
    <w:p w14:paraId="696F0B1D" w14:textId="77777777" w:rsidR="00683081" w:rsidRDefault="00683081" w:rsidP="00683081">
      <w:pPr>
        <w:widowControl/>
        <w:autoSpaceDE/>
        <w:ind w:left="1134" w:right="42"/>
        <w:jc w:val="both"/>
        <w:rPr>
          <w:rFonts w:eastAsia="Times New Roman"/>
          <w:sz w:val="16"/>
          <w:szCs w:val="16"/>
          <w:lang w:val="en-ZA"/>
        </w:rPr>
      </w:pPr>
    </w:p>
    <w:p w14:paraId="640A38B7" w14:textId="198D68BC" w:rsidR="00683081" w:rsidRDefault="00683081" w:rsidP="00683081">
      <w:pPr>
        <w:ind w:left="1440"/>
        <w:rPr>
          <w:rStyle w:val="Hyperlink"/>
          <w:sz w:val="18"/>
          <w:szCs w:val="18"/>
        </w:rPr>
      </w:pPr>
      <w:r>
        <w:rPr>
          <w:color w:val="000000"/>
          <w:sz w:val="18"/>
          <w:szCs w:val="18"/>
        </w:rPr>
        <w:t xml:space="preserve">Ukuba uyazanelisa iimfuneko,thumela i-CV,incwadi eehamba nesicelo kunye nefomu yesicelo </w:t>
      </w:r>
      <w:r w:rsidR="000A3BB8">
        <w:rPr>
          <w:color w:val="000000"/>
          <w:sz w:val="18"/>
          <w:szCs w:val="18"/>
        </w:rPr>
        <w:t>e</w:t>
      </w:r>
      <w:r>
        <w:rPr>
          <w:color w:val="000000"/>
          <w:sz w:val="18"/>
          <w:szCs w:val="18"/>
        </w:rPr>
        <w:t>gcwalisiweyo efumaneka kwi-</w:t>
      </w:r>
      <w:r w:rsidR="000A3BB8">
        <w:rPr>
          <w:color w:val="000000"/>
          <w:sz w:val="18"/>
          <w:szCs w:val="18"/>
        </w:rPr>
        <w:t>O</w:t>
      </w:r>
      <w:r>
        <w:rPr>
          <w:color w:val="000000"/>
          <w:sz w:val="18"/>
          <w:szCs w:val="18"/>
        </w:rPr>
        <w:t xml:space="preserve">fisi yakwaHR,Civic Centre,eYork Street,eGeorge. Nceda thumela isicelo sakho ku: The Manager Human Resources,P O Box 19,George,6530 okanye nge-imeyili; </w:t>
      </w:r>
      <w:hyperlink r:id="rId8" w:history="1">
        <w:r>
          <w:rPr>
            <w:rStyle w:val="Hyperlink"/>
            <w:sz w:val="18"/>
            <w:szCs w:val="18"/>
          </w:rPr>
          <w:t>recruitment@george.gov.za</w:t>
        </w:r>
      </w:hyperlink>
    </w:p>
    <w:p w14:paraId="60F7A479" w14:textId="77777777" w:rsidR="00F56BA1" w:rsidRDefault="00F56BA1" w:rsidP="00683081">
      <w:pPr>
        <w:ind w:left="1440"/>
        <w:rPr>
          <w:rFonts w:eastAsiaTheme="minorHAnsi"/>
          <w:color w:val="000000"/>
          <w:sz w:val="18"/>
          <w:szCs w:val="18"/>
        </w:rPr>
      </w:pPr>
    </w:p>
    <w:p w14:paraId="772EB4DF" w14:textId="77777777" w:rsidR="00683081" w:rsidRDefault="00683081" w:rsidP="00683081">
      <w:pPr>
        <w:widowControl/>
        <w:autoSpaceDE/>
        <w:ind w:left="1134" w:right="42"/>
        <w:jc w:val="both"/>
        <w:rPr>
          <w:rFonts w:eastAsia="Times New Roman"/>
          <w:sz w:val="16"/>
          <w:szCs w:val="16"/>
          <w:lang w:val="en-ZA"/>
        </w:rPr>
      </w:pPr>
    </w:p>
    <w:p w14:paraId="55DDBA88" w14:textId="77777777" w:rsidR="00683081" w:rsidRDefault="00683081" w:rsidP="00683081">
      <w:pPr>
        <w:ind w:left="14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Nceda qaphela: Nceda uqhoboshele iikopi eziqinisekisiweyo zeyona Mfundo iphakamileyo okanye iziqinisekiso ezifanelekileyo ngokweemfuno zomsebenzi. </w:t>
      </w:r>
      <w:r>
        <w:rPr>
          <w:color w:val="000000"/>
          <w:sz w:val="18"/>
          <w:szCs w:val="18"/>
          <w:u w:val="single"/>
        </w:rPr>
        <w:t>Chaza ngokucacileyo kwisicelo sakho inombolo yereferensi kunye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u w:val="single"/>
        </w:rPr>
        <w:t>nesithuba owenza isicelo saso</w:t>
      </w:r>
      <w:r>
        <w:rPr>
          <w:color w:val="000000"/>
          <w:sz w:val="18"/>
          <w:szCs w:val="18"/>
        </w:rPr>
        <w:t>. Isicelo sakho siya kuba phantsi kokuqinisekiswa kweziqinisekiso zakho kunye nokuhlolwa kwerekhodi lamatyala nolwaphulo-mthetho</w:t>
      </w:r>
    </w:p>
    <w:p w14:paraId="3649E66C" w14:textId="77777777" w:rsidR="00683081" w:rsidRDefault="00683081" w:rsidP="00683081">
      <w:pPr>
        <w:ind w:left="1440"/>
        <w:rPr>
          <w:rFonts w:eastAsiaTheme="minorHAnsi"/>
          <w:color w:val="000000"/>
          <w:sz w:val="18"/>
          <w:szCs w:val="18"/>
        </w:rPr>
      </w:pPr>
    </w:p>
    <w:p w14:paraId="4C19901B" w14:textId="77777777" w:rsidR="00683081" w:rsidRDefault="00683081" w:rsidP="00683081">
      <w:pPr>
        <w:ind w:left="720" w:firstLine="720"/>
        <w:rPr>
          <w:rFonts w:eastAsiaTheme="minorHAns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Izicelo ezifike emva kwexesha okanye izicelo ezithunyelwe ngefeksi aziyi kwamkelwa.</w:t>
      </w:r>
    </w:p>
    <w:p w14:paraId="0BBA319B" w14:textId="77777777" w:rsidR="00683081" w:rsidRDefault="00683081" w:rsidP="00683081">
      <w:pPr>
        <w:ind w:left="14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Ukuba awumenywanga kudliwano-ndlebe phakathi kweenyanga ezi-3 zomhla wokuvala,nceda wamkele ukuba  isicelo sakho asiphumelelanga.</w:t>
      </w:r>
    </w:p>
    <w:p w14:paraId="010DB9F7" w14:textId="77777777" w:rsidR="00683081" w:rsidRDefault="00683081" w:rsidP="00683081">
      <w:pPr>
        <w:ind w:left="1440"/>
        <w:rPr>
          <w:color w:val="000000"/>
          <w:sz w:val="18"/>
          <w:szCs w:val="18"/>
        </w:rPr>
      </w:pPr>
    </w:p>
    <w:p w14:paraId="5A366FE3" w14:textId="304C3775" w:rsidR="000A3BB8" w:rsidRPr="005231D0" w:rsidRDefault="000A3BB8" w:rsidP="005231D0">
      <w:pPr>
        <w:widowControl/>
        <w:autoSpaceDE/>
        <w:autoSpaceDN/>
        <w:ind w:right="42"/>
        <w:jc w:val="both"/>
        <w:rPr>
          <w:rFonts w:eastAsia="Times New Roman"/>
          <w:sz w:val="16"/>
          <w:szCs w:val="16"/>
          <w:lang w:val="en-ZA"/>
        </w:rPr>
      </w:pPr>
    </w:p>
    <w:p w14:paraId="06A3E41E" w14:textId="77777777" w:rsidR="00683081" w:rsidRDefault="00683081" w:rsidP="00683081">
      <w:pPr>
        <w:ind w:left="1440"/>
        <w:rPr>
          <w:rFonts w:eastAsiaTheme="minorHAnsi"/>
          <w:color w:val="000000"/>
          <w:sz w:val="18"/>
          <w:szCs w:val="18"/>
        </w:rPr>
      </w:pPr>
    </w:p>
    <w:p w14:paraId="58730CE5" w14:textId="080B2648" w:rsidR="00683081" w:rsidRDefault="005231D0" w:rsidP="00683081">
      <w:pPr>
        <w:ind w:left="414" w:firstLine="720"/>
        <w:rPr>
          <w:rFonts w:eastAsiaTheme="minorHAnsi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</w:t>
      </w:r>
      <w:r w:rsidR="00683081">
        <w:rPr>
          <w:b/>
          <w:bCs/>
          <w:color w:val="000000"/>
          <w:sz w:val="18"/>
          <w:szCs w:val="18"/>
        </w:rPr>
        <w:t>UMASIPALA WASEGEORGE UGCINE ILUNGELO LOKUNGAQESHI</w:t>
      </w:r>
    </w:p>
    <w:p w14:paraId="2DFFF176" w14:textId="38E003B3" w:rsidR="00683081" w:rsidRDefault="00683081" w:rsidP="00683081">
      <w:pPr>
        <w:widowControl/>
        <w:autoSpaceDE/>
        <w:autoSpaceDN/>
        <w:ind w:left="1134" w:right="42"/>
        <w:jc w:val="both"/>
        <w:rPr>
          <w:rFonts w:eastAsia="Times New Roman"/>
          <w:b/>
          <w:sz w:val="20"/>
          <w:szCs w:val="20"/>
          <w:lang w:val="en-ZA"/>
        </w:rPr>
      </w:pPr>
      <w:r>
        <w:rPr>
          <w:b/>
          <w:bCs/>
          <w:color w:val="000000"/>
          <w:sz w:val="18"/>
          <w:szCs w:val="18"/>
        </w:rPr>
        <w:t xml:space="preserve">    UMHLA WOKUVALA:</w:t>
      </w:r>
      <w:r>
        <w:rPr>
          <w:rFonts w:eastAsia="Times New Roman"/>
          <w:b/>
          <w:sz w:val="20"/>
          <w:szCs w:val="20"/>
          <w:lang w:val="en-ZA"/>
        </w:rPr>
        <w:t xml:space="preserve"> </w:t>
      </w:r>
      <w:r w:rsidR="00F56BA1">
        <w:rPr>
          <w:rFonts w:eastAsia="Times New Roman"/>
          <w:b/>
          <w:sz w:val="20"/>
          <w:szCs w:val="20"/>
          <w:lang w:val="en-ZA"/>
        </w:rPr>
        <w:t>10 SEPTEMBER</w:t>
      </w:r>
      <w:r>
        <w:rPr>
          <w:rFonts w:eastAsia="Times New Roman"/>
          <w:b/>
          <w:sz w:val="20"/>
          <w:szCs w:val="20"/>
          <w:lang w:val="en-ZA"/>
        </w:rPr>
        <w:t xml:space="preserve"> 2022</w:t>
      </w:r>
    </w:p>
    <w:sectPr w:rsidR="00683081" w:rsidSect="009603BF">
      <w:type w:val="continuous"/>
      <w:pgSz w:w="11910" w:h="16840"/>
      <w:pgMar w:top="0" w:right="1137" w:bottom="280" w:left="0" w:header="720" w:footer="720" w:gutter="0"/>
      <w:cols w:space="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4BBF"/>
    <w:multiLevelType w:val="hybridMultilevel"/>
    <w:tmpl w:val="40788F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7B47"/>
    <w:multiLevelType w:val="hybridMultilevel"/>
    <w:tmpl w:val="61542A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0971"/>
    <w:multiLevelType w:val="hybridMultilevel"/>
    <w:tmpl w:val="E0E2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010FB"/>
    <w:multiLevelType w:val="hybridMultilevel"/>
    <w:tmpl w:val="2ED04082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2756A0A"/>
    <w:multiLevelType w:val="hybridMultilevel"/>
    <w:tmpl w:val="A7944C4C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8A12887"/>
    <w:multiLevelType w:val="hybridMultilevel"/>
    <w:tmpl w:val="9AA655A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DA52934"/>
    <w:multiLevelType w:val="hybridMultilevel"/>
    <w:tmpl w:val="C03E9312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1EA77EE"/>
    <w:multiLevelType w:val="hybridMultilevel"/>
    <w:tmpl w:val="5268B79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60C6B81"/>
    <w:multiLevelType w:val="hybridMultilevel"/>
    <w:tmpl w:val="FB20B9A0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CA5272B"/>
    <w:multiLevelType w:val="hybridMultilevel"/>
    <w:tmpl w:val="979018CC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7D5431A"/>
    <w:multiLevelType w:val="multilevel"/>
    <w:tmpl w:val="8954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FD961B8"/>
    <w:multiLevelType w:val="hybridMultilevel"/>
    <w:tmpl w:val="BFC223C2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03D56AA"/>
    <w:multiLevelType w:val="hybridMultilevel"/>
    <w:tmpl w:val="15188CA2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EAA4342"/>
    <w:multiLevelType w:val="hybridMultilevel"/>
    <w:tmpl w:val="D46CDA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B18DE"/>
    <w:multiLevelType w:val="hybridMultilevel"/>
    <w:tmpl w:val="8180B27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07C05AA"/>
    <w:multiLevelType w:val="hybridMultilevel"/>
    <w:tmpl w:val="E102C4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12"/>
  </w:num>
  <w:num w:numId="11">
    <w:abstractNumId w:val="14"/>
  </w:num>
  <w:num w:numId="12">
    <w:abstractNumId w:val="9"/>
  </w:num>
  <w:num w:numId="13">
    <w:abstractNumId w:val="11"/>
  </w:num>
  <w:num w:numId="14">
    <w:abstractNumId w:val="7"/>
  </w:num>
  <w:num w:numId="15">
    <w:abstractNumId w:val="4"/>
  </w:num>
  <w:num w:numId="16">
    <w:abstractNumId w:val="5"/>
  </w:num>
  <w:num w:numId="17">
    <w:abstractNumId w:val="7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66"/>
    <w:rsid w:val="00022B0B"/>
    <w:rsid w:val="00043270"/>
    <w:rsid w:val="000474DB"/>
    <w:rsid w:val="0007745B"/>
    <w:rsid w:val="00091D96"/>
    <w:rsid w:val="000A3BB8"/>
    <w:rsid w:val="000A7E7D"/>
    <w:rsid w:val="000D2594"/>
    <w:rsid w:val="000E58F9"/>
    <w:rsid w:val="00134BCA"/>
    <w:rsid w:val="001433E2"/>
    <w:rsid w:val="00174C35"/>
    <w:rsid w:val="001C21E3"/>
    <w:rsid w:val="001D1F56"/>
    <w:rsid w:val="001D57D6"/>
    <w:rsid w:val="001E2E94"/>
    <w:rsid w:val="00262175"/>
    <w:rsid w:val="00274D42"/>
    <w:rsid w:val="002A725D"/>
    <w:rsid w:val="002B0724"/>
    <w:rsid w:val="002B1EC4"/>
    <w:rsid w:val="002B3A37"/>
    <w:rsid w:val="002D45D4"/>
    <w:rsid w:val="00303502"/>
    <w:rsid w:val="00307134"/>
    <w:rsid w:val="00315954"/>
    <w:rsid w:val="00340E9D"/>
    <w:rsid w:val="0035199F"/>
    <w:rsid w:val="00394739"/>
    <w:rsid w:val="003C2843"/>
    <w:rsid w:val="003F7E89"/>
    <w:rsid w:val="00430927"/>
    <w:rsid w:val="004418C8"/>
    <w:rsid w:val="00446BE9"/>
    <w:rsid w:val="0048716A"/>
    <w:rsid w:val="004C1E02"/>
    <w:rsid w:val="004F6825"/>
    <w:rsid w:val="005126DA"/>
    <w:rsid w:val="00517B9E"/>
    <w:rsid w:val="00520478"/>
    <w:rsid w:val="005231D0"/>
    <w:rsid w:val="00553AA1"/>
    <w:rsid w:val="00573D92"/>
    <w:rsid w:val="00574FDB"/>
    <w:rsid w:val="005B7EAF"/>
    <w:rsid w:val="00634ADF"/>
    <w:rsid w:val="00683081"/>
    <w:rsid w:val="006870E1"/>
    <w:rsid w:val="006B119C"/>
    <w:rsid w:val="006B4411"/>
    <w:rsid w:val="006D23DE"/>
    <w:rsid w:val="006F473C"/>
    <w:rsid w:val="00771CED"/>
    <w:rsid w:val="00775BB5"/>
    <w:rsid w:val="00794E3A"/>
    <w:rsid w:val="007B4D9F"/>
    <w:rsid w:val="007B523D"/>
    <w:rsid w:val="007C16CC"/>
    <w:rsid w:val="007D1688"/>
    <w:rsid w:val="00841258"/>
    <w:rsid w:val="00872BA8"/>
    <w:rsid w:val="008B17CC"/>
    <w:rsid w:val="009053A6"/>
    <w:rsid w:val="009603BF"/>
    <w:rsid w:val="009650B1"/>
    <w:rsid w:val="00996F48"/>
    <w:rsid w:val="009A1C15"/>
    <w:rsid w:val="009A79B1"/>
    <w:rsid w:val="009B560F"/>
    <w:rsid w:val="00A11B38"/>
    <w:rsid w:val="00A24879"/>
    <w:rsid w:val="00A53466"/>
    <w:rsid w:val="00A67617"/>
    <w:rsid w:val="00A90050"/>
    <w:rsid w:val="00A93DAC"/>
    <w:rsid w:val="00AB178B"/>
    <w:rsid w:val="00AE7CFD"/>
    <w:rsid w:val="00AF532A"/>
    <w:rsid w:val="00B10545"/>
    <w:rsid w:val="00B22001"/>
    <w:rsid w:val="00B40206"/>
    <w:rsid w:val="00B40A7C"/>
    <w:rsid w:val="00B63422"/>
    <w:rsid w:val="00B71E2F"/>
    <w:rsid w:val="00B836E1"/>
    <w:rsid w:val="00B838F2"/>
    <w:rsid w:val="00B92E02"/>
    <w:rsid w:val="00B950FB"/>
    <w:rsid w:val="00BA46D9"/>
    <w:rsid w:val="00BB00BD"/>
    <w:rsid w:val="00BB6A3D"/>
    <w:rsid w:val="00BD63DD"/>
    <w:rsid w:val="00BF72C1"/>
    <w:rsid w:val="00C17A58"/>
    <w:rsid w:val="00C3115C"/>
    <w:rsid w:val="00C32255"/>
    <w:rsid w:val="00C378B5"/>
    <w:rsid w:val="00C650BD"/>
    <w:rsid w:val="00C669F3"/>
    <w:rsid w:val="00C833DF"/>
    <w:rsid w:val="00C83E0A"/>
    <w:rsid w:val="00C95C04"/>
    <w:rsid w:val="00CC1C2D"/>
    <w:rsid w:val="00CD5A88"/>
    <w:rsid w:val="00CF0572"/>
    <w:rsid w:val="00D018FA"/>
    <w:rsid w:val="00D153DD"/>
    <w:rsid w:val="00D2014C"/>
    <w:rsid w:val="00D2018A"/>
    <w:rsid w:val="00D22BAE"/>
    <w:rsid w:val="00D36BE2"/>
    <w:rsid w:val="00D43D8D"/>
    <w:rsid w:val="00D83A3E"/>
    <w:rsid w:val="00DA5DA2"/>
    <w:rsid w:val="00DB63DA"/>
    <w:rsid w:val="00DD24BA"/>
    <w:rsid w:val="00DD37D5"/>
    <w:rsid w:val="00DD6D5B"/>
    <w:rsid w:val="00DF3B14"/>
    <w:rsid w:val="00DF5C82"/>
    <w:rsid w:val="00DF6839"/>
    <w:rsid w:val="00E145A1"/>
    <w:rsid w:val="00E311DF"/>
    <w:rsid w:val="00E40EF1"/>
    <w:rsid w:val="00E90101"/>
    <w:rsid w:val="00ED1616"/>
    <w:rsid w:val="00EF260E"/>
    <w:rsid w:val="00F06712"/>
    <w:rsid w:val="00F203E1"/>
    <w:rsid w:val="00F56BA1"/>
    <w:rsid w:val="00F77023"/>
    <w:rsid w:val="00F9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B7D2D6"/>
  <w15:docId w15:val="{E56F7540-85DE-4B2E-9B2C-B66DF9DB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3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F2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92E02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91D96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george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@george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Claudette Rondganger</dc:creator>
  <cp:lastModifiedBy>Nozuko Williams</cp:lastModifiedBy>
  <cp:revision>5</cp:revision>
  <cp:lastPrinted>2022-07-22T08:53:00Z</cp:lastPrinted>
  <dcterms:created xsi:type="dcterms:W3CDTF">2022-08-30T10:00:00Z</dcterms:created>
  <dcterms:modified xsi:type="dcterms:W3CDTF">2022-08-30T13:09:00Z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2021-11-23T00:00:00Z</vt:filetime>
  </property>
</Properties>
</file>